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820"/>
      </w:tblGrid>
      <w:tr w:rsidR="00BC7CE1" w:rsidRPr="00BC7CE1" w:rsidTr="00F007AA">
        <w:trPr>
          <w:trHeight w:val="1564"/>
        </w:trPr>
        <w:tc>
          <w:tcPr>
            <w:tcW w:w="4644" w:type="dxa"/>
          </w:tcPr>
          <w:p w:rsidR="00BC7CE1" w:rsidRPr="00195E05" w:rsidRDefault="00BC7CE1" w:rsidP="00F007AA">
            <w:pPr>
              <w:rPr>
                <w:b/>
                <w:sz w:val="24"/>
                <w:szCs w:val="24"/>
              </w:rPr>
            </w:pPr>
            <w:r w:rsidRPr="00195E05">
              <w:rPr>
                <w:b/>
                <w:sz w:val="24"/>
                <w:szCs w:val="24"/>
              </w:rPr>
              <w:t>СОГЛАСОВАНО:</w:t>
            </w:r>
          </w:p>
          <w:p w:rsidR="00BC7CE1" w:rsidRPr="00195E05" w:rsidRDefault="00BC7CE1" w:rsidP="00F007AA">
            <w:pPr>
              <w:rPr>
                <w:sz w:val="24"/>
                <w:szCs w:val="24"/>
              </w:rPr>
            </w:pPr>
            <w:r w:rsidRPr="00195E05">
              <w:rPr>
                <w:sz w:val="24"/>
                <w:szCs w:val="24"/>
              </w:rPr>
              <w:t>на заседании Родительского комитета</w:t>
            </w:r>
          </w:p>
          <w:p w:rsidR="00BC7CE1" w:rsidRPr="00195E05" w:rsidRDefault="00BC7CE1" w:rsidP="00F007AA">
            <w:pPr>
              <w:rPr>
                <w:sz w:val="24"/>
                <w:szCs w:val="24"/>
                <w:u w:val="single"/>
              </w:rPr>
            </w:pPr>
            <w:r w:rsidRPr="00195E05">
              <w:rPr>
                <w:sz w:val="24"/>
                <w:szCs w:val="24"/>
                <w:u w:val="single"/>
              </w:rPr>
              <w:t>МБОУ «Гимназия №1»</w:t>
            </w:r>
          </w:p>
          <w:p w:rsidR="00BC7CE1" w:rsidRPr="00195E05" w:rsidRDefault="00BC7CE1" w:rsidP="00F007AA">
            <w:pPr>
              <w:rPr>
                <w:sz w:val="16"/>
                <w:szCs w:val="16"/>
              </w:rPr>
            </w:pPr>
            <w:r w:rsidRPr="00195E05">
              <w:rPr>
                <w:sz w:val="16"/>
                <w:szCs w:val="16"/>
              </w:rPr>
              <w:t>(наименование общеобразовательной организации)</w:t>
            </w:r>
          </w:p>
          <w:p w:rsidR="00BC7CE1" w:rsidRPr="00195E05" w:rsidRDefault="00BC7CE1" w:rsidP="00F007AA">
            <w:pPr>
              <w:rPr>
                <w:sz w:val="24"/>
                <w:szCs w:val="24"/>
              </w:rPr>
            </w:pPr>
            <w:r w:rsidRPr="00195E05">
              <w:rPr>
                <w:sz w:val="24"/>
                <w:szCs w:val="24"/>
              </w:rPr>
              <w:t>Протокол№</w:t>
            </w:r>
            <w:r w:rsidRPr="00195E05">
              <w:rPr>
                <w:sz w:val="24"/>
                <w:szCs w:val="24"/>
                <w:u w:val="single"/>
              </w:rPr>
              <w:t>2 от 27.10.2023</w:t>
            </w:r>
            <w:r w:rsidRPr="00195E05">
              <w:rPr>
                <w:sz w:val="24"/>
                <w:szCs w:val="24"/>
              </w:rPr>
              <w:t>г.</w:t>
            </w:r>
          </w:p>
          <w:p w:rsidR="00BC7CE1" w:rsidRPr="00195E05" w:rsidRDefault="00BC7CE1" w:rsidP="00F007A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C7CE1" w:rsidRPr="00195E05" w:rsidRDefault="00BC7CE1" w:rsidP="00F007AA">
            <w:pPr>
              <w:rPr>
                <w:b/>
                <w:sz w:val="24"/>
                <w:szCs w:val="24"/>
              </w:rPr>
            </w:pPr>
            <w:r w:rsidRPr="00195E05">
              <w:rPr>
                <w:b/>
                <w:sz w:val="24"/>
                <w:szCs w:val="24"/>
              </w:rPr>
              <w:t>ПРИНЯТО:</w:t>
            </w:r>
          </w:p>
          <w:p w:rsidR="00BC7CE1" w:rsidRPr="00195E05" w:rsidRDefault="00BC7CE1" w:rsidP="00F007AA">
            <w:pPr>
              <w:rPr>
                <w:sz w:val="24"/>
                <w:szCs w:val="24"/>
              </w:rPr>
            </w:pPr>
            <w:r w:rsidRPr="00195E05">
              <w:rPr>
                <w:sz w:val="24"/>
                <w:szCs w:val="24"/>
              </w:rPr>
              <w:t>на заседании Педагогического совета</w:t>
            </w:r>
          </w:p>
          <w:p w:rsidR="00BC7CE1" w:rsidRPr="00195E05" w:rsidRDefault="00BC7CE1" w:rsidP="00F007AA">
            <w:pPr>
              <w:rPr>
                <w:sz w:val="24"/>
                <w:szCs w:val="24"/>
                <w:u w:val="single"/>
              </w:rPr>
            </w:pPr>
            <w:r w:rsidRPr="00195E05">
              <w:rPr>
                <w:sz w:val="24"/>
                <w:szCs w:val="24"/>
                <w:u w:val="single"/>
              </w:rPr>
              <w:t xml:space="preserve"> МБОУ «Гимназия №1»</w:t>
            </w:r>
          </w:p>
          <w:p w:rsidR="00BC7CE1" w:rsidRPr="00195E05" w:rsidRDefault="00BC7CE1" w:rsidP="00F007AA">
            <w:pPr>
              <w:rPr>
                <w:sz w:val="16"/>
                <w:szCs w:val="16"/>
              </w:rPr>
            </w:pPr>
            <w:r w:rsidRPr="00195E05">
              <w:rPr>
                <w:sz w:val="16"/>
                <w:szCs w:val="16"/>
              </w:rPr>
              <w:t>(наименование общеобразовательной организации)</w:t>
            </w:r>
          </w:p>
          <w:p w:rsidR="00BC7CE1" w:rsidRPr="00195E05" w:rsidRDefault="00BC7CE1" w:rsidP="00F007AA">
            <w:pPr>
              <w:rPr>
                <w:sz w:val="24"/>
                <w:szCs w:val="24"/>
                <w:u w:val="single"/>
              </w:rPr>
            </w:pPr>
            <w:r w:rsidRPr="00195E05">
              <w:rPr>
                <w:sz w:val="24"/>
                <w:szCs w:val="24"/>
              </w:rPr>
              <w:t xml:space="preserve">Протокол № 2 от </w:t>
            </w:r>
            <w:r w:rsidRPr="00195E05">
              <w:rPr>
                <w:sz w:val="24"/>
                <w:szCs w:val="24"/>
                <w:u w:val="single"/>
              </w:rPr>
              <w:t>30.10.2023г.</w:t>
            </w:r>
          </w:p>
          <w:p w:rsidR="00BC7CE1" w:rsidRPr="00195E05" w:rsidRDefault="00BC7CE1" w:rsidP="00F007AA">
            <w:pPr>
              <w:rPr>
                <w:sz w:val="24"/>
                <w:szCs w:val="24"/>
                <w:u w:val="single"/>
              </w:rPr>
            </w:pPr>
          </w:p>
          <w:p w:rsidR="00BC7CE1" w:rsidRPr="00195E05" w:rsidRDefault="00BC7CE1" w:rsidP="00F007AA">
            <w:pPr>
              <w:rPr>
                <w:sz w:val="24"/>
                <w:szCs w:val="24"/>
                <w:u w:val="single"/>
              </w:rPr>
            </w:pPr>
          </w:p>
        </w:tc>
      </w:tr>
      <w:tr w:rsidR="00BC7CE1" w:rsidRPr="00BC7CE1" w:rsidTr="00F007AA">
        <w:tc>
          <w:tcPr>
            <w:tcW w:w="4644" w:type="dxa"/>
          </w:tcPr>
          <w:p w:rsidR="00BC7CE1" w:rsidRPr="00195E05" w:rsidRDefault="00BC7CE1" w:rsidP="00F007AA">
            <w:pPr>
              <w:rPr>
                <w:b/>
                <w:sz w:val="24"/>
                <w:szCs w:val="24"/>
              </w:rPr>
            </w:pPr>
            <w:r w:rsidRPr="00195E05">
              <w:rPr>
                <w:b/>
                <w:sz w:val="24"/>
                <w:szCs w:val="24"/>
              </w:rPr>
              <w:t>УТВЕРЖДЕНО:</w:t>
            </w:r>
          </w:p>
          <w:p w:rsidR="00BC7CE1" w:rsidRPr="00195E05" w:rsidRDefault="00BC7CE1" w:rsidP="00F007AA">
            <w:pPr>
              <w:rPr>
                <w:sz w:val="24"/>
                <w:szCs w:val="24"/>
              </w:rPr>
            </w:pPr>
            <w:r w:rsidRPr="00195E05">
              <w:rPr>
                <w:sz w:val="24"/>
                <w:szCs w:val="24"/>
              </w:rPr>
              <w:t>Приказом по организации от</w:t>
            </w:r>
            <w:r>
              <w:rPr>
                <w:sz w:val="24"/>
                <w:szCs w:val="24"/>
              </w:rPr>
              <w:t xml:space="preserve"> 31.10.2023г.</w:t>
            </w:r>
            <w:r w:rsidRPr="00195E0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390/1</w:t>
            </w:r>
            <w:r w:rsidR="00220AB2">
              <w:rPr>
                <w:sz w:val="24"/>
                <w:szCs w:val="24"/>
              </w:rPr>
              <w:t>-од</w:t>
            </w:r>
          </w:p>
        </w:tc>
        <w:tc>
          <w:tcPr>
            <w:tcW w:w="4820" w:type="dxa"/>
          </w:tcPr>
          <w:p w:rsidR="00BC7CE1" w:rsidRPr="00195E05" w:rsidRDefault="00BC7CE1" w:rsidP="00F007AA">
            <w:pPr>
              <w:rPr>
                <w:sz w:val="24"/>
                <w:szCs w:val="24"/>
              </w:rPr>
            </w:pPr>
          </w:p>
        </w:tc>
      </w:tr>
    </w:tbl>
    <w:p w:rsidR="00300AB3" w:rsidRPr="00BC7CE1" w:rsidRDefault="00300A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0AB3" w:rsidRPr="00BC7CE1" w:rsidRDefault="007F43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BC7CE1">
        <w:rPr>
          <w:lang w:val="ru-RU"/>
        </w:rPr>
        <w:br/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домашнем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задании</w:t>
      </w:r>
    </w:p>
    <w:p w:rsidR="00300AB3" w:rsidRPr="00BC7CE1" w:rsidRDefault="00300A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0AB3" w:rsidRPr="00BC7CE1" w:rsidRDefault="007F43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бюджетном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7CE1">
        <w:rPr>
          <w:rFonts w:hAnsi="Times New Roman" w:cs="Times New Roman"/>
          <w:color w:val="000000"/>
          <w:sz w:val="24"/>
          <w:szCs w:val="24"/>
          <w:lang w:val="ru-RU"/>
        </w:rPr>
        <w:t>«Гимназия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Default="007F43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00AB3" w:rsidRPr="00BC7CE1" w:rsidRDefault="007F43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AB3" w:rsidRPr="00BC7CE1" w:rsidRDefault="007F43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"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AB3" w:rsidRPr="00BC7CE1" w:rsidRDefault="007F43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вил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"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Гигиенические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обитания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1.2.3685-21);</w:t>
      </w:r>
    </w:p>
    <w:p w:rsidR="00300AB3" w:rsidRPr="00BC7CE1" w:rsidRDefault="007F43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орг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анизации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AB3" w:rsidRPr="00BC7CE1" w:rsidRDefault="007F43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начальн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286;</w:t>
      </w:r>
    </w:p>
    <w:p w:rsidR="00300AB3" w:rsidRPr="00BC7CE1" w:rsidRDefault="007F43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287;</w:t>
      </w:r>
    </w:p>
    <w:p w:rsidR="00300AB3" w:rsidRPr="00BC7CE1" w:rsidRDefault="007F43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азовательным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373;</w:t>
      </w:r>
    </w:p>
    <w:p w:rsidR="00300AB3" w:rsidRPr="00BC7CE1" w:rsidRDefault="007F43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Федеральным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1897;</w:t>
      </w:r>
    </w:p>
    <w:p w:rsidR="00300AB3" w:rsidRPr="00BC7CE1" w:rsidRDefault="007F43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413;</w:t>
      </w:r>
    </w:p>
    <w:p w:rsidR="00300AB3" w:rsidRDefault="007F437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C7CE1">
        <w:rPr>
          <w:rFonts w:hAnsi="Times New Roman" w:cs="Times New Roman"/>
          <w:color w:val="000000"/>
          <w:sz w:val="24"/>
          <w:szCs w:val="24"/>
        </w:rPr>
        <w:t>«</w:t>
      </w:r>
      <w:r w:rsid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Гимназия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7 ноября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внеучебное</w:t>
      </w:r>
      <w:proofErr w:type="spell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добросовест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осваивать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самостоятельную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домашн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задания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бот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proofErr w:type="gram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формируемых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Default="007F43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00AB3" w:rsidRPr="00BC7CE1" w:rsidRDefault="007F437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одинакового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предлагаемое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AB3" w:rsidRPr="00BC7CE1" w:rsidRDefault="007F437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индивидуальное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тывающее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мотивов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300AB3" w:rsidRPr="00BC7CE1" w:rsidRDefault="007F437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групповое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поручаемое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совместного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AB3" w:rsidRPr="00BC7CE1" w:rsidRDefault="007F437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ориентировано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овладения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предметным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базовый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повышенный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творческий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00AB3" w:rsidRPr="00BC7CE1" w:rsidRDefault="007F437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собственный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знаковые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носи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телях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моделированием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Домашнее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необязательным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выполняемым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рассчитаны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преодоление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пробелов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знаниях</w:t>
      </w:r>
      <w:proofErr w:type="gram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темам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выработку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общеучебных</w:t>
      </w:r>
      <w:proofErr w:type="spell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Временные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рамки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кроссворд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ребус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предполагают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самостоятельный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набора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ания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предъявляемые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домашнему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заданию</w:t>
      </w:r>
      <w:r w:rsidRPr="00BC7CE1">
        <w:rPr>
          <w:lang w:val="ru-RU"/>
        </w:rPr>
        <w:br/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разных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уровнях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домашнему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обоснованна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предлагаются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выполнялись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посильным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большинства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примерно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равным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легче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выполнялись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понятно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обучающемус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3.1.5.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Сохраняя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индивидуализировать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3.1.6.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3.1.7.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Дозирование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таблицей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1 (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1).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домашнему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3.2.1.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Увеличивается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3.2.2.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требуются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книгой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картой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зарисовки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учебником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произ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ведений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популярную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3.2.3.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нацелены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нестандартным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способам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результату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3.2.4.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Дози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рование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контролируется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таблицей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2 (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1).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домашнему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двум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уровневому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профильному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Уровнев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дифференциация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разделение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достижением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достигнута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увеличения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Профильная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дифференциация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ошибками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рассуждений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лишними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недостающими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программных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информатике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компьютерные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тесты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веб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сайты</w:t>
      </w:r>
      <w:proofErr w:type="spell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стихов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рассказов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сочинений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изучаемой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плакаты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стенды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наглядные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.).</w:t>
      </w:r>
      <w:proofErr w:type="gramEnd"/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3.3.2.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большого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рефераты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тренировочные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аналогичные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учитываться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сокращению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3.3.3.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трудоемкие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примеров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определенное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схем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предварительной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подготовкой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ряде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3.3.4.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усложняться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рядом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увеличивает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бъему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содержанию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сложности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домашнего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задания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параметры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00AB3" w:rsidRPr="00BC7CE1" w:rsidRDefault="007F437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00AB3" w:rsidRDefault="007F437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0AB3" w:rsidRDefault="007F437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предлагаемой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00AB3" w:rsidRDefault="007F43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</w:rPr>
        <w:t>Объем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1/3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классной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таблицей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6.6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1.2.3685-21:</w:t>
      </w:r>
    </w:p>
    <w:p w:rsidR="00300AB3" w:rsidRPr="00BC7CE1" w:rsidRDefault="007F437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1,5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AB3" w:rsidRDefault="007F437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4-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5-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0AB3" w:rsidRDefault="007F437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, 7-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8-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2,5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0AB3" w:rsidRDefault="007F437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10-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11-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3,5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4.2.2.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носит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рекомендательный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выполняется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таблица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6.6 </w:t>
      </w:r>
      <w:proofErr w:type="spell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1.2.3685-21).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4.2.3.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ИЗО</w:t>
      </w:r>
      <w:proofErr w:type="gram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черчению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МХК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дается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рефератов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носит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рекомендательный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4.2.4.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задаются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5-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4.2.5.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профильных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задается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математика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профильным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поддерживающим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4.2.6.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определяе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профилем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степенью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тесно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связаны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занятием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ло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гическим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продолжением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прошедшего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служить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базой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однообразными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шаблонными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4.3.3.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посильными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доступными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пониманию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точной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копией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выпол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ненных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4.3.4.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разъяснения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увеличивая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4.3.5. </w:t>
      </w:r>
      <w:proofErr w:type="gram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требующие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усвоенные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Сложность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4.4.1.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отличаются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различной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степенью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Сложными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проблемные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Планируя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решает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насколько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данно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сложным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4.4.2.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тогда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достаточные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мышление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4.4.3.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редлагать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предоставляя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способностям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4.4.4.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мог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распределить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избежать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дневнике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ученика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нормирования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домашнего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дистанционном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обучении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пла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нировании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4.1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общую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досуговую</w:t>
      </w:r>
      <w:proofErr w:type="spell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установленную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6.8 </w:t>
      </w:r>
      <w:proofErr w:type="spell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</w:p>
    <w:p w:rsidR="00300AB3" w:rsidRDefault="007F43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</w:t>
      </w:r>
      <w:r>
        <w:rPr>
          <w:rFonts w:hAnsi="Times New Roman" w:cs="Times New Roman"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компьютера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ноутбука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00AB3" w:rsidRPr="00BC7CE1" w:rsidRDefault="007F437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2-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80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AB3" w:rsidRDefault="007F437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4-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90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0AB3" w:rsidRDefault="007F437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120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0AB3" w:rsidRDefault="007F437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170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00AB3" w:rsidRDefault="007F43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5.1.2.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планшета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00AB3" w:rsidRPr="00BC7CE1" w:rsidRDefault="007F437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2-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80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AB3" w:rsidRDefault="007F437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4-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90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0AB3" w:rsidRDefault="007F437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120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0AB3" w:rsidRDefault="007F437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150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5.1.3.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версий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отправляет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рассылать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отсутствующему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расписании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5.2.2.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стоит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расписании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выслать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17:00.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5.2.3.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стоит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расписании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подряд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выслать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14:00.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Временные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рамки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5.3.1.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стои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расписании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Отправить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выполненное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15:00.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5.3.2.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стоит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расписании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подряд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ден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18:00.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5.3.3.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стоит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расписании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этому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выслать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16:00.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разд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елам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едином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2).</w:t>
      </w:r>
    </w:p>
    <w:p w:rsidR="00300AB3" w:rsidRPr="00BC7CE1" w:rsidRDefault="007F43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Проверка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домашнего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задания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обяз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ательной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нижеперечисленной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00AB3" w:rsidRPr="00BC7CE1" w:rsidRDefault="007F437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сскому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проверяется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AB3" w:rsidRPr="00BC7CE1" w:rsidRDefault="007F437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проверяться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выборочно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AB3" w:rsidRPr="00BC7CE1" w:rsidRDefault="007F437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проверяется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выборочно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AB3" w:rsidRPr="00BC7CE1" w:rsidRDefault="007F4375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проверяется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6.3.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проверяются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обязательном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Ежеурочно</w:t>
      </w:r>
      <w:proofErr w:type="spell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проверяется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слабоуспевающих</w:t>
      </w:r>
      <w:proofErr w:type="gram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ителя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невыполнении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7CE1">
        <w:rPr>
          <w:rFonts w:hAnsi="Times New Roman" w:cs="Times New Roman"/>
          <w:color w:val="000000"/>
          <w:sz w:val="24"/>
          <w:szCs w:val="24"/>
          <w:lang w:val="ru-RU"/>
        </w:rPr>
        <w:t>учителем в электронном дневнике.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proofErr w:type="gramStart"/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proofErr w:type="gramEnd"/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характером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объемом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интенсивность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домашних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заданий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дозировки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Муниципальным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бюджетным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«Гимназия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Муниципальным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бю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джетным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0AB2">
        <w:rPr>
          <w:rFonts w:hAnsi="Times New Roman" w:cs="Times New Roman"/>
          <w:color w:val="000000"/>
          <w:sz w:val="24"/>
          <w:szCs w:val="24"/>
          <w:lang w:val="ru-RU"/>
        </w:rPr>
        <w:t xml:space="preserve">«Гимназия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7.2.1.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Муниципальным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бюджетным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20AB2">
        <w:rPr>
          <w:rFonts w:hAnsi="Times New Roman" w:cs="Times New Roman"/>
          <w:color w:val="000000"/>
          <w:sz w:val="24"/>
          <w:szCs w:val="24"/>
          <w:lang w:val="ru-RU"/>
        </w:rPr>
        <w:t xml:space="preserve">«Гимназия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соблюдению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нормативов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учтено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7.2.2.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чества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нескольким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00AB3" w:rsidRPr="00BC7CE1" w:rsidRDefault="007F437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00AB3" w:rsidRPr="00BC7CE1" w:rsidRDefault="007F437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фиксации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00AB3" w:rsidRPr="00BC7CE1" w:rsidRDefault="007F437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дозирования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AB3" w:rsidRPr="00BC7CE1" w:rsidRDefault="007F4375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7.2.3.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дневники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заместителе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аналитическая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AB3" w:rsidRPr="00BC7CE1" w:rsidRDefault="00300A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0AB2" w:rsidRDefault="00220AB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0AB2" w:rsidRDefault="00220AB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0AB3" w:rsidRPr="00BC7CE1" w:rsidRDefault="007F437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BC7CE1">
        <w:rPr>
          <w:lang w:val="ru-RU"/>
        </w:rPr>
        <w:br/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C7CE1">
        <w:rPr>
          <w:lang w:val="ru-RU"/>
        </w:rPr>
        <w:br/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20AB2">
        <w:rPr>
          <w:rFonts w:hAnsi="Times New Roman" w:cs="Times New Roman"/>
          <w:color w:val="000000"/>
          <w:sz w:val="24"/>
          <w:szCs w:val="24"/>
          <w:lang w:val="ru-RU"/>
        </w:rPr>
        <w:t>31.10.2023</w:t>
      </w:r>
    </w:p>
    <w:p w:rsidR="00300AB3" w:rsidRPr="00BC7CE1" w:rsidRDefault="007F43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Дозирование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домашнего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ого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20"/>
        <w:gridCol w:w="2541"/>
        <w:gridCol w:w="2508"/>
        <w:gridCol w:w="2508"/>
      </w:tblGrid>
      <w:tr w:rsidR="00300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300AB3" w:rsidRPr="00BC7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столбика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Pr="00BC7CE1" w:rsidRDefault="007F4375">
            <w:pPr>
              <w:rPr>
                <w:lang w:val="ru-RU"/>
              </w:rPr>
            </w:pP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столбика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примеров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Pr="00BC7CE1" w:rsidRDefault="007F4375">
            <w:pPr>
              <w:rPr>
                <w:lang w:val="ru-RU"/>
              </w:rPr>
            </w:pP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выражения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примера</w:t>
            </w:r>
          </w:p>
        </w:tc>
      </w:tr>
      <w:tr w:rsidR="00300AB3" w:rsidRPr="00BC7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Pr="00BC7CE1" w:rsidRDefault="007F4375">
            <w:pPr>
              <w:rPr>
                <w:lang w:val="ru-RU"/>
              </w:rPr>
            </w:pP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17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домашней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включать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грамматического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Pr="00BC7CE1" w:rsidRDefault="007F4375">
            <w:pPr>
              <w:rPr>
                <w:lang w:val="ru-RU"/>
              </w:rPr>
            </w:pP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28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домашней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включать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грамматического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Pr="00BC7CE1" w:rsidRDefault="007F4375">
            <w:pPr>
              <w:rPr>
                <w:lang w:val="ru-RU"/>
              </w:rPr>
            </w:pP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37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домашней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оты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включать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грамматического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</w:p>
        </w:tc>
      </w:tr>
      <w:tr w:rsidR="00300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1,5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2,5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3,5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страниц</w:t>
            </w:r>
          </w:p>
        </w:tc>
      </w:tr>
      <w:tr w:rsidR="00300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1,5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2,5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3,5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страниц</w:t>
            </w:r>
          </w:p>
        </w:tc>
      </w:tr>
    </w:tbl>
    <w:p w:rsidR="00300AB3" w:rsidRPr="00BC7CE1" w:rsidRDefault="007F43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Дозирование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домашнего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задания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45"/>
        <w:gridCol w:w="2517"/>
        <w:gridCol w:w="2519"/>
        <w:gridCol w:w="2196"/>
      </w:tblGrid>
      <w:tr w:rsidR="00300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300AB3" w:rsidRPr="00BC7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Pr="00BC7CE1" w:rsidRDefault="007F4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параграфа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правило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строк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допускается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письменных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Pr="00BC7CE1" w:rsidRDefault="007F4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параграфа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правило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(15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строк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допускается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письменных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Pr="00BC7CE1" w:rsidRDefault="007F4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параграфа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правило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(20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строк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допускается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письменных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</w:p>
        </w:tc>
      </w:tr>
      <w:tr w:rsidR="00300AB3" w:rsidRPr="00BC7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Pr="00BC7CE1" w:rsidRDefault="007F4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Заучивание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стихотворения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объемных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организуется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Pr="00BC7CE1" w:rsidRDefault="007F4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Заучивание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стихотворения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объемных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организуется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Pr="00BC7CE1" w:rsidRDefault="007F4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Сочинения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объемным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произведениям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компенсируют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домашнего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0AB3" w:rsidRPr="00BC7CE1" w:rsidRDefault="007F4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прочтения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дается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опережением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</w:tr>
      <w:tr w:rsidR="00300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Pr="00BC7CE1" w:rsidRDefault="007F4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00AB3" w:rsidRPr="00BC7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Pr="00BC7CE1" w:rsidRDefault="007F4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Pr="00BC7CE1" w:rsidRDefault="007F4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номеров</w:t>
            </w:r>
          </w:p>
        </w:tc>
      </w:tr>
      <w:tr w:rsidR="00300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теорема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теорем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</w:p>
        </w:tc>
      </w:tr>
      <w:tr w:rsidR="00300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Pr="00BC7CE1" w:rsidRDefault="007F4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параграфов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параграфов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</w:p>
        </w:tc>
      </w:tr>
      <w:tr w:rsidR="00300AB3" w:rsidRPr="00BC7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Pr="00BC7CE1" w:rsidRDefault="007F4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определяется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изученным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материалом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Pr="00BC7CE1" w:rsidRDefault="007F4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даются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</w:p>
        </w:tc>
      </w:tr>
      <w:tr w:rsidR="00300AB3" w:rsidRPr="00BC7C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Pr="00BC7CE1" w:rsidRDefault="007F4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Pr="00BC7CE1" w:rsidRDefault="007F4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домашнему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дается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Pr="00BC7CE1" w:rsidRDefault="007F4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домашнему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дается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</w:p>
        </w:tc>
      </w:tr>
      <w:tr w:rsidR="00300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Pr="00BC7CE1" w:rsidRDefault="007F4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задается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завершения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урочных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Pr="00BC7CE1" w:rsidRDefault="007F4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задается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завершения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урочных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00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Pr="00BC7CE1" w:rsidRDefault="007F4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предусматриваются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обслуживающему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случаях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когда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материальная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нета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урочный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Pr="00BC7CE1" w:rsidRDefault="007F4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предусматриваются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обслуживающему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случаях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когда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материальная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урочный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AB3" w:rsidRDefault="007F437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300AB3" w:rsidRPr="00BC7CE1" w:rsidRDefault="007F437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BC7CE1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домашнем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задании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C7CE1">
        <w:rPr>
          <w:lang w:val="ru-RU"/>
        </w:rPr>
        <w:br/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0AB2">
        <w:rPr>
          <w:rFonts w:hAnsi="Times New Roman" w:cs="Times New Roman"/>
          <w:color w:val="000000"/>
          <w:sz w:val="24"/>
          <w:szCs w:val="24"/>
          <w:lang w:val="ru-RU"/>
        </w:rPr>
        <w:t>31.10.2023</w:t>
      </w:r>
    </w:p>
    <w:p w:rsidR="00300AB3" w:rsidRPr="00BC7CE1" w:rsidRDefault="007F43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уроков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</w:t>
      </w:r>
      <w:r w:rsidRPr="00BC7CE1">
        <w:rPr>
          <w:lang w:val="ru-RU"/>
        </w:rPr>
        <w:br/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: ______________________________________________</w:t>
      </w:r>
      <w:r w:rsidR="00220AB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: ____________________________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="00220AB2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: _______________________________________________</w:t>
      </w:r>
      <w:r w:rsidR="00220AB2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</w:p>
    <w:p w:rsidR="00300AB3" w:rsidRPr="00BC7CE1" w:rsidRDefault="007F4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BC7CE1">
        <w:rPr>
          <w:rFonts w:hAnsi="Times New Roman" w:cs="Times New Roman"/>
          <w:color w:val="000000"/>
          <w:sz w:val="24"/>
          <w:szCs w:val="24"/>
          <w:lang w:val="ru-RU"/>
        </w:rPr>
        <w:t>: 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8"/>
        <w:gridCol w:w="612"/>
        <w:gridCol w:w="1208"/>
        <w:gridCol w:w="1486"/>
        <w:gridCol w:w="1091"/>
        <w:gridCol w:w="1509"/>
        <w:gridCol w:w="1509"/>
        <w:gridCol w:w="1174"/>
      </w:tblGrid>
      <w:tr w:rsidR="00300AB3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AB3" w:rsidRDefault="007F43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AB3" w:rsidRDefault="007F43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AB3" w:rsidRDefault="007F43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AB3" w:rsidRDefault="007F43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AB3" w:rsidRDefault="007F43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AB3" w:rsidRDefault="007F43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AB3" w:rsidRDefault="007F43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AB3" w:rsidRDefault="007F43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текущей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300AB3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AB3" w:rsidRDefault="00300A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AB3" w:rsidRDefault="00300A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AB3" w:rsidRDefault="00300A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AB3" w:rsidRDefault="00300A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AB3" w:rsidRDefault="00300A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AB3" w:rsidRDefault="00300A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AB3" w:rsidRDefault="00300A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AB3" w:rsidRDefault="00300A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0AB3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AB3" w:rsidRDefault="00300A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AB3" w:rsidRDefault="00300A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AB3" w:rsidRDefault="00300A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AB3" w:rsidRDefault="00300A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AB3" w:rsidRDefault="00300A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AB3" w:rsidRDefault="00300A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AB3" w:rsidRDefault="00300A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AB3" w:rsidRDefault="00300A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0AB3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AB3" w:rsidRDefault="00300A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AB3" w:rsidRDefault="00300A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AB3" w:rsidRDefault="00300A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AB3" w:rsidRDefault="00300A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AB3" w:rsidRDefault="00300A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AB3" w:rsidRDefault="00300A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AB3" w:rsidRDefault="00300A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AB3" w:rsidRDefault="00300A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F4375" w:rsidRDefault="007F4375"/>
    <w:sectPr w:rsidR="007F4375" w:rsidSect="00300AB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47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233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B7B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B35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E327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2469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A966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1A51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20AB2"/>
    <w:rsid w:val="002D33B1"/>
    <w:rsid w:val="002D3591"/>
    <w:rsid w:val="00300AB3"/>
    <w:rsid w:val="003514A0"/>
    <w:rsid w:val="004F7E17"/>
    <w:rsid w:val="005A05CE"/>
    <w:rsid w:val="00653AF6"/>
    <w:rsid w:val="007F4375"/>
    <w:rsid w:val="00B73A5A"/>
    <w:rsid w:val="00BC7CE1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BC7CE1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3124</Words>
  <Characters>17810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учитель</cp:lastModifiedBy>
  <cp:revision>2</cp:revision>
  <dcterms:created xsi:type="dcterms:W3CDTF">2011-11-02T04:15:00Z</dcterms:created>
  <dcterms:modified xsi:type="dcterms:W3CDTF">2023-11-03T11:18:00Z</dcterms:modified>
</cp:coreProperties>
</file>