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160"/>
        <w:gridCol w:w="2055"/>
        <w:gridCol w:w="816"/>
      </w:tblGrid>
      <w:tr w:rsidR="00D356A8" w:rsidRPr="009F2B1E" w:rsidTr="00D356A8">
        <w:trPr>
          <w:cantSplit/>
          <w:jc w:val="center"/>
        </w:trPr>
        <w:tc>
          <w:tcPr>
            <w:tcW w:w="7160" w:type="dxa"/>
          </w:tcPr>
          <w:p w:rsidR="00D356A8" w:rsidRPr="009F2B1E" w:rsidRDefault="00D356A8" w:rsidP="008048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D356A8" w:rsidRPr="009F2B1E" w:rsidRDefault="00D356A8" w:rsidP="008048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A8" w:rsidRPr="009F2B1E" w:rsidRDefault="00D356A8" w:rsidP="0080484E">
            <w:pPr>
              <w:spacing w:after="0"/>
              <w:rPr>
                <w:rFonts w:ascii="Times New Roman" w:hAnsi="Times New Roman" w:cs="Times New Roman"/>
              </w:rPr>
            </w:pPr>
            <w:r w:rsidRPr="009F2B1E">
              <w:rPr>
                <w:rFonts w:ascii="Times New Roman" w:hAnsi="Times New Roman" w:cs="Times New Roman"/>
              </w:rPr>
              <w:t>Код</w:t>
            </w:r>
          </w:p>
        </w:tc>
      </w:tr>
      <w:tr w:rsidR="00D356A8" w:rsidRPr="009F2B1E" w:rsidTr="00D356A8">
        <w:trPr>
          <w:cantSplit/>
          <w:jc w:val="center"/>
        </w:trPr>
        <w:tc>
          <w:tcPr>
            <w:tcW w:w="7160" w:type="dxa"/>
          </w:tcPr>
          <w:p w:rsidR="00D356A8" w:rsidRPr="009F2B1E" w:rsidRDefault="00D356A8" w:rsidP="008048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vAlign w:val="bottom"/>
            <w:hideMark/>
          </w:tcPr>
          <w:p w:rsidR="00D356A8" w:rsidRPr="009F2B1E" w:rsidRDefault="00D356A8" w:rsidP="0080484E">
            <w:pPr>
              <w:spacing w:after="0"/>
              <w:rPr>
                <w:rFonts w:ascii="Times New Roman" w:hAnsi="Times New Roman" w:cs="Times New Roman"/>
              </w:rPr>
            </w:pPr>
            <w:r w:rsidRPr="009F2B1E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6A8" w:rsidRPr="009F2B1E" w:rsidRDefault="00D356A8" w:rsidP="00804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56A8" w:rsidRPr="009F2B1E" w:rsidTr="00D356A8">
        <w:trPr>
          <w:cantSplit/>
          <w:jc w:val="center"/>
        </w:trPr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56A8" w:rsidRPr="009F2B1E" w:rsidRDefault="00D356A8" w:rsidP="00804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2B1E">
              <w:rPr>
                <w:rFonts w:ascii="Times New Roman" w:hAnsi="Times New Roman" w:cs="Times New Roman"/>
              </w:rPr>
              <w:t>Муниципальное бюджетное общеобразовательное учреждение</w:t>
            </w:r>
          </w:p>
          <w:p w:rsidR="00D356A8" w:rsidRDefault="00D356A8" w:rsidP="00804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2B1E">
              <w:rPr>
                <w:rFonts w:ascii="Times New Roman" w:hAnsi="Times New Roman" w:cs="Times New Roman"/>
              </w:rPr>
              <w:t>«Гимназия № 1» города Курчатова Курской области</w:t>
            </w:r>
          </w:p>
          <w:p w:rsidR="00D356A8" w:rsidRPr="009F2B1E" w:rsidRDefault="00D356A8" w:rsidP="008048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(МБОУ «Гимназия №1»)</w:t>
            </w:r>
          </w:p>
        </w:tc>
        <w:tc>
          <w:tcPr>
            <w:tcW w:w="2055" w:type="dxa"/>
            <w:vAlign w:val="bottom"/>
            <w:hideMark/>
          </w:tcPr>
          <w:p w:rsidR="00D356A8" w:rsidRPr="009F2B1E" w:rsidRDefault="00D356A8" w:rsidP="0080484E">
            <w:pPr>
              <w:spacing w:after="0"/>
              <w:rPr>
                <w:rFonts w:ascii="Times New Roman" w:hAnsi="Times New Roman" w:cs="Times New Roman"/>
              </w:rPr>
            </w:pPr>
            <w:r w:rsidRPr="009F2B1E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6A8" w:rsidRPr="009F2B1E" w:rsidRDefault="00D356A8" w:rsidP="0080484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356A8" w:rsidRPr="009F2B1E" w:rsidRDefault="00D356A8" w:rsidP="00D356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F2B1E">
        <w:rPr>
          <w:rFonts w:ascii="Times New Roman" w:hAnsi="Times New Roman" w:cs="Times New Roman"/>
          <w:sz w:val="16"/>
          <w:szCs w:val="16"/>
        </w:rPr>
        <w:t xml:space="preserve">                   (наименование организации)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51"/>
        <w:gridCol w:w="1701"/>
        <w:gridCol w:w="1630"/>
      </w:tblGrid>
      <w:tr w:rsidR="00D356A8" w:rsidRPr="009F2B1E" w:rsidTr="00D356A8">
        <w:trPr>
          <w:jc w:val="center"/>
        </w:trPr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</w:tcPr>
          <w:p w:rsidR="00D356A8" w:rsidRPr="009F2B1E" w:rsidRDefault="00D356A8" w:rsidP="0080484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A8" w:rsidRPr="009F2B1E" w:rsidRDefault="00D356A8" w:rsidP="00804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2B1E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A8" w:rsidRPr="009F2B1E" w:rsidRDefault="00D356A8" w:rsidP="008048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2B1E">
              <w:rPr>
                <w:rFonts w:ascii="Times New Roman" w:hAnsi="Times New Roman" w:cs="Times New Roman"/>
              </w:rPr>
              <w:t>Дата составления</w:t>
            </w:r>
          </w:p>
        </w:tc>
      </w:tr>
      <w:tr w:rsidR="00D356A8" w:rsidRPr="009F2B1E" w:rsidTr="00D356A8">
        <w:trPr>
          <w:jc w:val="center"/>
        </w:trPr>
        <w:tc>
          <w:tcPr>
            <w:tcW w:w="67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56A8" w:rsidRPr="009F2B1E" w:rsidRDefault="00D356A8" w:rsidP="00D356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2B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6A8" w:rsidRPr="009F2B1E" w:rsidRDefault="005D6A7F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53-од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A8" w:rsidRPr="009F2B1E" w:rsidRDefault="005D6A7F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14</w:t>
            </w:r>
            <w:r w:rsidR="00D356A8" w:rsidRPr="00001C8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1</w:t>
            </w:r>
            <w:r w:rsidR="00D356A8" w:rsidRPr="00001C8A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2025</w:t>
            </w:r>
          </w:p>
        </w:tc>
      </w:tr>
    </w:tbl>
    <w:p w:rsidR="00D356A8" w:rsidRDefault="00D356A8" w:rsidP="00D356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0D1F" w:rsidRPr="00240D1F" w:rsidRDefault="00240D1F" w:rsidP="001850E0">
      <w:pPr>
        <w:pStyle w:val="a4"/>
        <w:spacing w:before="0" w:beforeAutospacing="0" w:after="0" w:afterAutospacing="0" w:line="240" w:lineRule="atLeast"/>
        <w:rPr>
          <w:b/>
          <w:shd w:val="clear" w:color="auto" w:fill="FFFFFF"/>
        </w:rPr>
      </w:pPr>
      <w:r w:rsidRPr="00240D1F">
        <w:rPr>
          <w:b/>
          <w:shd w:val="clear" w:color="auto" w:fill="FFFFFF"/>
        </w:rPr>
        <w:t xml:space="preserve">О профилактике кризисных ситуаций </w:t>
      </w:r>
    </w:p>
    <w:p w:rsidR="00D356A8" w:rsidRPr="00001C8A" w:rsidRDefault="00D356A8" w:rsidP="00D356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0D1F" w:rsidRPr="00240D1F" w:rsidRDefault="00240D1F" w:rsidP="00240D1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0D1F">
        <w:rPr>
          <w:rStyle w:val="11"/>
          <w:rFonts w:ascii="Times New Roman" w:hAnsi="Times New Roman"/>
          <w:sz w:val="24"/>
          <w:szCs w:val="24"/>
        </w:rPr>
        <w:t>В целях обеспечения психологической безопасности образовательной среды МБОУ «Гимназия № 1»</w:t>
      </w:r>
      <w:r w:rsidRPr="00240D1F">
        <w:rPr>
          <w:rFonts w:ascii="Times New Roman" w:hAnsi="Times New Roman"/>
          <w:sz w:val="24"/>
          <w:szCs w:val="24"/>
        </w:rPr>
        <w:t>, обеспечения индивидуального-психолого-педагогического сопровождения детей, склонных к рискованному, противоправному поведению, к действиям, представляющим угрозу жизни и здоровью детей, оказания оперативной помощи и психолого-педагогического сопровождения несовершеннолетних, в случае чрезвычайной ситуации</w:t>
      </w:r>
      <w:r>
        <w:rPr>
          <w:rFonts w:ascii="Times New Roman" w:hAnsi="Times New Roman"/>
          <w:sz w:val="24"/>
          <w:szCs w:val="24"/>
        </w:rPr>
        <w:t>,</w:t>
      </w:r>
    </w:p>
    <w:p w:rsidR="00240D1F" w:rsidRPr="00240D1F" w:rsidRDefault="00240D1F" w:rsidP="00240D1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356A8" w:rsidRPr="00001C8A" w:rsidRDefault="00D356A8" w:rsidP="00D356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C8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40D1F" w:rsidRPr="00240D1F" w:rsidRDefault="00240D1F" w:rsidP="00240D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0D1F">
        <w:rPr>
          <w:rFonts w:ascii="Times New Roman" w:hAnsi="Times New Roman"/>
          <w:sz w:val="24"/>
          <w:szCs w:val="24"/>
        </w:rPr>
        <w:t xml:space="preserve">Утвердить состав </w:t>
      </w:r>
      <w:r>
        <w:rPr>
          <w:rFonts w:ascii="Times New Roman" w:hAnsi="Times New Roman"/>
          <w:sz w:val="24"/>
          <w:szCs w:val="24"/>
        </w:rPr>
        <w:t>а</w:t>
      </w:r>
      <w:r w:rsidRPr="00240D1F">
        <w:rPr>
          <w:rFonts w:ascii="Times New Roman" w:hAnsi="Times New Roman"/>
          <w:sz w:val="24"/>
          <w:szCs w:val="24"/>
        </w:rPr>
        <w:t xml:space="preserve">нтикризисной </w:t>
      </w:r>
      <w:r w:rsidR="00F53FB3">
        <w:rPr>
          <w:rFonts w:ascii="Times New Roman" w:hAnsi="Times New Roman"/>
          <w:sz w:val="24"/>
          <w:szCs w:val="24"/>
        </w:rPr>
        <w:t xml:space="preserve"> команды </w:t>
      </w:r>
      <w:r w:rsidRPr="00240D1F">
        <w:rPr>
          <w:rFonts w:ascii="Times New Roman" w:hAnsi="Times New Roman"/>
          <w:sz w:val="24"/>
          <w:szCs w:val="24"/>
        </w:rPr>
        <w:t>МБОУ «Гимназия № 1»</w:t>
      </w:r>
      <w:r>
        <w:rPr>
          <w:rFonts w:ascii="Times New Roman" w:hAnsi="Times New Roman"/>
          <w:sz w:val="24"/>
          <w:szCs w:val="24"/>
        </w:rPr>
        <w:t>:</w:t>
      </w:r>
    </w:p>
    <w:p w:rsidR="00240D1F" w:rsidRPr="00240D1F" w:rsidRDefault="00E74663" w:rsidP="00240D1F">
      <w:pPr>
        <w:pStyle w:val="a5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Председатель:</w:t>
      </w:r>
      <w:r w:rsidRPr="00E74663">
        <w:rPr>
          <w:rFonts w:ascii="Times New Roman" w:hAnsi="Times New Roman"/>
          <w:sz w:val="24"/>
          <w:szCs w:val="24"/>
        </w:rPr>
        <w:t xml:space="preserve"> </w:t>
      </w:r>
      <w:r w:rsidRPr="00240D1F">
        <w:rPr>
          <w:rFonts w:ascii="Times New Roman" w:hAnsi="Times New Roman"/>
          <w:sz w:val="24"/>
          <w:szCs w:val="24"/>
        </w:rPr>
        <w:t>Акимова Нина Александровна, заместитель директора по ВР</w:t>
      </w:r>
    </w:p>
    <w:p w:rsidR="00240D1F" w:rsidRPr="00240D1F" w:rsidRDefault="00240D1F" w:rsidP="00240D1F">
      <w:pPr>
        <w:pStyle w:val="a5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антикризисной группы</w:t>
      </w:r>
      <w:r w:rsidRPr="00240D1F">
        <w:rPr>
          <w:rFonts w:ascii="Times New Roman" w:hAnsi="Times New Roman"/>
          <w:sz w:val="24"/>
          <w:szCs w:val="24"/>
        </w:rPr>
        <w:t xml:space="preserve">:   </w:t>
      </w:r>
    </w:p>
    <w:p w:rsidR="001850E0" w:rsidRDefault="001850E0" w:rsidP="001850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bookmarkStart w:id="0" w:name="_Hlk156575128"/>
      <w:r w:rsidRPr="00240D1F">
        <w:rPr>
          <w:rFonts w:ascii="Times New Roman" w:hAnsi="Times New Roman"/>
          <w:sz w:val="24"/>
          <w:szCs w:val="24"/>
        </w:rPr>
        <w:t>Баева Елена Александровна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40D1F">
        <w:rPr>
          <w:rFonts w:ascii="Times New Roman" w:hAnsi="Times New Roman"/>
          <w:sz w:val="24"/>
          <w:szCs w:val="24"/>
        </w:rPr>
        <w:t>педагог-психолог</w:t>
      </w:r>
    </w:p>
    <w:p w:rsidR="001850E0" w:rsidRDefault="001850E0" w:rsidP="001850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Дрёмова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Инна Владимировна- советник директора по воспитанию</w:t>
      </w:r>
    </w:p>
    <w:p w:rsidR="001850E0" w:rsidRPr="00240D1F" w:rsidRDefault="001850E0" w:rsidP="001850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0D1F">
        <w:rPr>
          <w:rFonts w:ascii="Times New Roman" w:hAnsi="Times New Roman"/>
          <w:sz w:val="24"/>
          <w:szCs w:val="24"/>
        </w:rPr>
        <w:t>Жукова Ольга Владимировн</w:t>
      </w:r>
      <w:proofErr w:type="gramStart"/>
      <w:r w:rsidRPr="00240D1F">
        <w:rPr>
          <w:rFonts w:ascii="Times New Roman" w:hAnsi="Times New Roman"/>
          <w:sz w:val="24"/>
          <w:szCs w:val="24"/>
        </w:rPr>
        <w:t>а</w:t>
      </w:r>
      <w:r w:rsidR="00792EAE">
        <w:rPr>
          <w:rFonts w:ascii="Times New Roman" w:hAnsi="Times New Roman"/>
          <w:sz w:val="24"/>
          <w:szCs w:val="24"/>
        </w:rPr>
        <w:t>-</w:t>
      </w:r>
      <w:proofErr w:type="gramEnd"/>
      <w:r w:rsidR="00792EAE">
        <w:rPr>
          <w:rFonts w:ascii="Times New Roman" w:hAnsi="Times New Roman"/>
          <w:sz w:val="24"/>
          <w:szCs w:val="24"/>
        </w:rPr>
        <w:t xml:space="preserve"> </w:t>
      </w:r>
      <w:r w:rsidRPr="00240D1F">
        <w:rPr>
          <w:rFonts w:ascii="Times New Roman" w:hAnsi="Times New Roman"/>
          <w:sz w:val="24"/>
          <w:szCs w:val="24"/>
        </w:rPr>
        <w:t>социальный педагог, руководитель службы школьной медиации</w:t>
      </w:r>
    </w:p>
    <w:p w:rsidR="001850E0" w:rsidRDefault="001850E0" w:rsidP="00240D1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Малец</w:t>
      </w:r>
      <w:proofErr w:type="gramEnd"/>
      <w:r>
        <w:rPr>
          <w:rFonts w:ascii="Times New Roman" w:hAnsi="Times New Roman"/>
          <w:sz w:val="24"/>
          <w:szCs w:val="24"/>
        </w:rPr>
        <w:t xml:space="preserve"> Марина Владимировна - советник директора по воспитанию</w:t>
      </w:r>
    </w:p>
    <w:p w:rsidR="00240D1F" w:rsidRDefault="00240D1F" w:rsidP="00240D1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Никитина Наталья Андреевна - </w:t>
      </w:r>
      <w:bookmarkStart w:id="1" w:name="_Hlk187922153"/>
      <w:r w:rsidRPr="00240D1F">
        <w:rPr>
          <w:rFonts w:ascii="Times New Roman" w:hAnsi="Times New Roman"/>
          <w:sz w:val="24"/>
          <w:szCs w:val="24"/>
        </w:rPr>
        <w:t>заместитель директора по УВ</w:t>
      </w:r>
      <w:r>
        <w:rPr>
          <w:rFonts w:ascii="Times New Roman" w:hAnsi="Times New Roman"/>
          <w:sz w:val="24"/>
          <w:szCs w:val="24"/>
        </w:rPr>
        <w:t>Р</w:t>
      </w:r>
      <w:bookmarkEnd w:id="1"/>
    </w:p>
    <w:bookmarkEnd w:id="0"/>
    <w:p w:rsidR="00240D1F" w:rsidRPr="00240D1F" w:rsidRDefault="00F53FB3" w:rsidP="00240D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</w:t>
      </w:r>
      <w:r w:rsidR="00240D1F" w:rsidRPr="00240D1F">
        <w:rPr>
          <w:rFonts w:ascii="Times New Roman" w:hAnsi="Times New Roman"/>
          <w:sz w:val="24"/>
          <w:szCs w:val="24"/>
        </w:rPr>
        <w:t xml:space="preserve">оложение об  Антикризисной </w:t>
      </w:r>
      <w:r>
        <w:rPr>
          <w:rFonts w:ascii="Times New Roman" w:hAnsi="Times New Roman"/>
          <w:sz w:val="24"/>
          <w:szCs w:val="24"/>
        </w:rPr>
        <w:t xml:space="preserve"> команде </w:t>
      </w:r>
      <w:r w:rsidR="00240D1F" w:rsidRPr="00240D1F">
        <w:rPr>
          <w:rFonts w:ascii="Times New Roman" w:hAnsi="Times New Roman"/>
          <w:sz w:val="24"/>
          <w:szCs w:val="24"/>
        </w:rPr>
        <w:t>МБОУ «Гимназия № 1»</w:t>
      </w:r>
      <w:r>
        <w:rPr>
          <w:rFonts w:ascii="Times New Roman" w:hAnsi="Times New Roman"/>
          <w:sz w:val="24"/>
          <w:szCs w:val="24"/>
        </w:rPr>
        <w:t>, план работы  антикризисной команды.</w:t>
      </w:r>
    </w:p>
    <w:p w:rsidR="00240D1F" w:rsidRPr="00240D1F" w:rsidRDefault="00240D1F" w:rsidP="00240D1F">
      <w:pPr>
        <w:pStyle w:val="a5"/>
        <w:spacing w:after="0" w:line="240" w:lineRule="atLeast"/>
        <w:ind w:left="1276"/>
        <w:jc w:val="both"/>
        <w:rPr>
          <w:rFonts w:ascii="Times New Roman" w:hAnsi="Times New Roman"/>
          <w:sz w:val="24"/>
          <w:szCs w:val="24"/>
        </w:rPr>
      </w:pPr>
      <w:r w:rsidRPr="00240D1F">
        <w:rPr>
          <w:rFonts w:ascii="Times New Roman" w:hAnsi="Times New Roman"/>
          <w:sz w:val="24"/>
          <w:szCs w:val="24"/>
        </w:rPr>
        <w:t>(Приложение 1</w:t>
      </w:r>
      <w:r w:rsidR="00F53FB3">
        <w:rPr>
          <w:rFonts w:ascii="Times New Roman" w:hAnsi="Times New Roman"/>
          <w:sz w:val="24"/>
          <w:szCs w:val="24"/>
        </w:rPr>
        <w:t>, 2</w:t>
      </w:r>
      <w:r w:rsidRPr="00240D1F">
        <w:rPr>
          <w:rFonts w:ascii="Times New Roman" w:hAnsi="Times New Roman"/>
          <w:sz w:val="24"/>
          <w:szCs w:val="24"/>
        </w:rPr>
        <w:t>)</w:t>
      </w:r>
    </w:p>
    <w:p w:rsidR="00240D1F" w:rsidRPr="00240D1F" w:rsidRDefault="00240D1F" w:rsidP="00240D1F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40D1F">
        <w:rPr>
          <w:rFonts w:ascii="Times New Roman" w:hAnsi="Times New Roman"/>
          <w:sz w:val="24"/>
          <w:szCs w:val="24"/>
        </w:rPr>
        <w:t>Контроль за исполнением данного приказа оставляю за собой.</w:t>
      </w:r>
    </w:p>
    <w:p w:rsidR="00D356A8" w:rsidRPr="009F2B1E" w:rsidRDefault="00D356A8" w:rsidP="00240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6A8" w:rsidRDefault="00D356A8" w:rsidP="00D3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CellMar>
          <w:left w:w="0" w:type="dxa"/>
          <w:right w:w="0" w:type="dxa"/>
        </w:tblCellMar>
        <w:tblLook w:val="01E0"/>
      </w:tblPr>
      <w:tblGrid>
        <w:gridCol w:w="3544"/>
        <w:gridCol w:w="284"/>
        <w:gridCol w:w="2693"/>
        <w:gridCol w:w="283"/>
        <w:gridCol w:w="2977"/>
      </w:tblGrid>
      <w:tr w:rsidR="00D356A8" w:rsidRPr="009F2B1E" w:rsidTr="00D356A8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56A8" w:rsidRPr="009F2B1E" w:rsidRDefault="00D356A8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F2B1E">
              <w:rPr>
                <w:rFonts w:ascii="Times New Roman" w:hAnsi="Times New Roman" w:cs="Times New Roman"/>
                <w:b/>
              </w:rPr>
              <w:t>Директор МБОУ «Гимназия №1»</w:t>
            </w:r>
          </w:p>
        </w:tc>
        <w:tc>
          <w:tcPr>
            <w:tcW w:w="284" w:type="dxa"/>
            <w:vAlign w:val="bottom"/>
          </w:tcPr>
          <w:p w:rsidR="00D356A8" w:rsidRPr="009F2B1E" w:rsidRDefault="00D356A8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56A8" w:rsidRPr="009F2B1E" w:rsidRDefault="00D356A8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vAlign w:val="bottom"/>
          </w:tcPr>
          <w:p w:rsidR="00D356A8" w:rsidRPr="009F2B1E" w:rsidRDefault="00D356A8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56A8" w:rsidRPr="009F2B1E" w:rsidRDefault="00D356A8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F2B1E">
              <w:rPr>
                <w:rFonts w:ascii="Times New Roman" w:hAnsi="Times New Roman" w:cs="Times New Roman"/>
                <w:b/>
              </w:rPr>
              <w:t>О.В. Говорова</w:t>
            </w:r>
          </w:p>
        </w:tc>
      </w:tr>
      <w:tr w:rsidR="00D356A8" w:rsidRPr="009F2B1E" w:rsidTr="00D356A8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356A8" w:rsidRPr="009F2B1E" w:rsidRDefault="00D356A8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F2B1E">
              <w:rPr>
                <w:rFonts w:ascii="Times New Roman" w:hAnsi="Times New Roman" w:cs="Times New Roman"/>
                <w:b/>
                <w:sz w:val="14"/>
                <w:szCs w:val="14"/>
              </w:rPr>
              <w:t>должность</w:t>
            </w:r>
          </w:p>
        </w:tc>
        <w:tc>
          <w:tcPr>
            <w:tcW w:w="284" w:type="dxa"/>
            <w:vAlign w:val="bottom"/>
          </w:tcPr>
          <w:p w:rsidR="00D356A8" w:rsidRPr="009F2B1E" w:rsidRDefault="00D356A8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356A8" w:rsidRPr="009F2B1E" w:rsidRDefault="00D356A8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F2B1E">
              <w:rPr>
                <w:rFonts w:ascii="Times New Roman" w:hAnsi="Times New Roman" w:cs="Times New Roman"/>
                <w:b/>
                <w:sz w:val="14"/>
                <w:szCs w:val="14"/>
              </w:rPr>
              <w:t>личная подпись</w:t>
            </w:r>
          </w:p>
        </w:tc>
        <w:tc>
          <w:tcPr>
            <w:tcW w:w="283" w:type="dxa"/>
            <w:vAlign w:val="bottom"/>
          </w:tcPr>
          <w:p w:rsidR="00D356A8" w:rsidRPr="009F2B1E" w:rsidRDefault="00D356A8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356A8" w:rsidRPr="009F2B1E" w:rsidRDefault="00D356A8" w:rsidP="0080484E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F2B1E">
              <w:rPr>
                <w:rFonts w:ascii="Times New Roman" w:hAnsi="Times New Roman" w:cs="Times New Roman"/>
                <w:b/>
                <w:sz w:val="14"/>
                <w:szCs w:val="14"/>
              </w:rPr>
              <w:t>расшифровка подписи</w:t>
            </w:r>
          </w:p>
        </w:tc>
      </w:tr>
    </w:tbl>
    <w:p w:rsidR="00D356A8" w:rsidRDefault="00D356A8" w:rsidP="00D3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6A8" w:rsidRDefault="00D356A8" w:rsidP="00D3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МП</w:t>
      </w:r>
    </w:p>
    <w:p w:rsidR="001850E0" w:rsidRDefault="001850E0" w:rsidP="00D35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3652"/>
        <w:gridCol w:w="284"/>
        <w:gridCol w:w="2693"/>
        <w:gridCol w:w="283"/>
        <w:gridCol w:w="2977"/>
      </w:tblGrid>
      <w:tr w:rsidR="00D356A8" w:rsidTr="00D356A8">
        <w:tc>
          <w:tcPr>
            <w:tcW w:w="3652" w:type="dxa"/>
            <w:tcBorders>
              <w:bottom w:val="single" w:sz="4" w:space="0" w:color="auto"/>
            </w:tcBorders>
          </w:tcPr>
          <w:p w:rsidR="001850E0" w:rsidRDefault="001850E0" w:rsidP="0080484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bookmarkStart w:id="2" w:name="_GoBack"/>
          </w:p>
          <w:p w:rsidR="00D356A8" w:rsidRPr="00E6558C" w:rsidRDefault="00D356A8" w:rsidP="008048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558C">
              <w:rPr>
                <w:rFonts w:ascii="Times New Roman" w:hAnsi="Times New Roman" w:cs="Times New Roman"/>
                <w:b/>
              </w:rPr>
              <w:t>С приказом работник ознакомлен</w:t>
            </w:r>
          </w:p>
        </w:tc>
        <w:tc>
          <w:tcPr>
            <w:tcW w:w="284" w:type="dxa"/>
          </w:tcPr>
          <w:p w:rsidR="00D356A8" w:rsidRPr="00E6558C" w:rsidRDefault="00D356A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56A8" w:rsidRPr="00E6558C" w:rsidRDefault="00D356A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D356A8" w:rsidRPr="00E6558C" w:rsidRDefault="00D356A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D356A8" w:rsidRPr="00E6558C" w:rsidRDefault="00240D1F" w:rsidP="008048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Н.А.Акимова</w:t>
            </w:r>
          </w:p>
        </w:tc>
      </w:tr>
      <w:tr w:rsidR="00D356A8" w:rsidTr="00D356A8">
        <w:tc>
          <w:tcPr>
            <w:tcW w:w="3652" w:type="dxa"/>
            <w:tcBorders>
              <w:top w:val="single" w:sz="4" w:space="0" w:color="auto"/>
            </w:tcBorders>
          </w:tcPr>
          <w:p w:rsidR="00D356A8" w:rsidRPr="00E6558C" w:rsidRDefault="00D356A8" w:rsidP="008048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</w:tcPr>
          <w:p w:rsidR="00D356A8" w:rsidRPr="00E6558C" w:rsidRDefault="00D356A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356A8" w:rsidRPr="00E6558C" w:rsidRDefault="00D356A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E6558C">
              <w:rPr>
                <w:rFonts w:ascii="Times New Roman" w:hAnsi="Times New Roman" w:cs="Times New Roman"/>
                <w:szCs w:val="14"/>
                <w:vertAlign w:val="superscript"/>
              </w:rPr>
              <w:t>личная подпись</w:t>
            </w:r>
          </w:p>
        </w:tc>
        <w:tc>
          <w:tcPr>
            <w:tcW w:w="283" w:type="dxa"/>
          </w:tcPr>
          <w:p w:rsidR="00D356A8" w:rsidRPr="00E6558C" w:rsidRDefault="00D356A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356A8" w:rsidRPr="00E6558C" w:rsidRDefault="00D356A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6A8" w:rsidTr="00D356A8">
        <w:tc>
          <w:tcPr>
            <w:tcW w:w="3652" w:type="dxa"/>
            <w:tcBorders>
              <w:bottom w:val="single" w:sz="4" w:space="0" w:color="auto"/>
            </w:tcBorders>
          </w:tcPr>
          <w:p w:rsidR="00D356A8" w:rsidRPr="00E6558C" w:rsidRDefault="00D356A8" w:rsidP="008048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3" w:name="_Hlk187919522"/>
            <w:r w:rsidRPr="00E6558C">
              <w:rPr>
                <w:rFonts w:ascii="Times New Roman" w:hAnsi="Times New Roman" w:cs="Times New Roman"/>
                <w:b/>
              </w:rPr>
              <w:t>С приказом работник ознакомлен</w:t>
            </w:r>
          </w:p>
        </w:tc>
        <w:tc>
          <w:tcPr>
            <w:tcW w:w="284" w:type="dxa"/>
          </w:tcPr>
          <w:p w:rsidR="00D356A8" w:rsidRPr="00E6558C" w:rsidRDefault="00D356A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56A8" w:rsidRPr="00E6558C" w:rsidRDefault="00D356A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D356A8" w:rsidRPr="00E6558C" w:rsidRDefault="00D356A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D356A8" w:rsidRPr="00E6558C" w:rsidRDefault="00240D1F" w:rsidP="008048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Е.А.Баева</w:t>
            </w:r>
          </w:p>
        </w:tc>
      </w:tr>
      <w:tr w:rsidR="00D356A8" w:rsidTr="00D356A8">
        <w:tc>
          <w:tcPr>
            <w:tcW w:w="3652" w:type="dxa"/>
          </w:tcPr>
          <w:p w:rsidR="00D356A8" w:rsidRPr="00E6558C" w:rsidRDefault="00D356A8" w:rsidP="008048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</w:tcPr>
          <w:p w:rsidR="00D356A8" w:rsidRPr="00E6558C" w:rsidRDefault="00D356A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D356A8" w:rsidRPr="00E6558C" w:rsidRDefault="00D356A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6558C">
              <w:rPr>
                <w:rFonts w:ascii="Times New Roman" w:hAnsi="Times New Roman" w:cs="Times New Roman"/>
                <w:szCs w:val="14"/>
                <w:vertAlign w:val="superscript"/>
              </w:rPr>
              <w:t>личная подпись</w:t>
            </w:r>
          </w:p>
        </w:tc>
        <w:tc>
          <w:tcPr>
            <w:tcW w:w="283" w:type="dxa"/>
          </w:tcPr>
          <w:p w:rsidR="00D356A8" w:rsidRPr="00E6558C" w:rsidRDefault="00D356A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D356A8" w:rsidRPr="00E6558C" w:rsidRDefault="00D356A8" w:rsidP="008048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0D1F" w:rsidTr="00D677FF">
        <w:tc>
          <w:tcPr>
            <w:tcW w:w="3652" w:type="dxa"/>
            <w:tcBorders>
              <w:bottom w:val="single" w:sz="4" w:space="0" w:color="auto"/>
            </w:tcBorders>
          </w:tcPr>
          <w:p w:rsidR="00240D1F" w:rsidRPr="00E6558C" w:rsidRDefault="00240D1F" w:rsidP="00D677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558C">
              <w:rPr>
                <w:rFonts w:ascii="Times New Roman" w:hAnsi="Times New Roman" w:cs="Times New Roman"/>
                <w:b/>
              </w:rPr>
              <w:t>С приказом работник ознакомлен</w:t>
            </w:r>
          </w:p>
        </w:tc>
        <w:tc>
          <w:tcPr>
            <w:tcW w:w="284" w:type="dxa"/>
          </w:tcPr>
          <w:p w:rsidR="00240D1F" w:rsidRPr="00E6558C" w:rsidRDefault="00240D1F" w:rsidP="00D677F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0D1F" w:rsidRPr="00E6558C" w:rsidRDefault="00240D1F" w:rsidP="00D677F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240D1F" w:rsidRPr="00E6558C" w:rsidRDefault="00240D1F" w:rsidP="00D677F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240D1F" w:rsidRPr="00E6558C" w:rsidRDefault="00240D1F" w:rsidP="00D677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И.В.Дрёмова</w:t>
            </w:r>
            <w:proofErr w:type="spellEnd"/>
          </w:p>
        </w:tc>
      </w:tr>
      <w:tr w:rsidR="00240D1F" w:rsidTr="00D677FF">
        <w:tc>
          <w:tcPr>
            <w:tcW w:w="3652" w:type="dxa"/>
          </w:tcPr>
          <w:p w:rsidR="00240D1F" w:rsidRPr="00E6558C" w:rsidRDefault="00240D1F" w:rsidP="00D677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</w:tcPr>
          <w:p w:rsidR="00240D1F" w:rsidRPr="00E6558C" w:rsidRDefault="00240D1F" w:rsidP="00D677F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240D1F" w:rsidRPr="00E6558C" w:rsidRDefault="00240D1F" w:rsidP="00D677F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6558C">
              <w:rPr>
                <w:rFonts w:ascii="Times New Roman" w:hAnsi="Times New Roman" w:cs="Times New Roman"/>
                <w:szCs w:val="14"/>
                <w:vertAlign w:val="superscript"/>
              </w:rPr>
              <w:t>личная подпись</w:t>
            </w:r>
          </w:p>
        </w:tc>
        <w:tc>
          <w:tcPr>
            <w:tcW w:w="283" w:type="dxa"/>
          </w:tcPr>
          <w:p w:rsidR="00240D1F" w:rsidRPr="00E6558C" w:rsidRDefault="00240D1F" w:rsidP="00D677F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240D1F" w:rsidRPr="00E6558C" w:rsidRDefault="00240D1F" w:rsidP="00D677F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0D1F" w:rsidTr="00D677FF">
        <w:tc>
          <w:tcPr>
            <w:tcW w:w="3652" w:type="dxa"/>
            <w:tcBorders>
              <w:bottom w:val="single" w:sz="4" w:space="0" w:color="auto"/>
            </w:tcBorders>
          </w:tcPr>
          <w:p w:rsidR="00240D1F" w:rsidRPr="00E6558C" w:rsidRDefault="00240D1F" w:rsidP="00D677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558C">
              <w:rPr>
                <w:rFonts w:ascii="Times New Roman" w:hAnsi="Times New Roman" w:cs="Times New Roman"/>
                <w:b/>
              </w:rPr>
              <w:t>С приказом работник ознакомлен</w:t>
            </w:r>
          </w:p>
        </w:tc>
        <w:tc>
          <w:tcPr>
            <w:tcW w:w="284" w:type="dxa"/>
          </w:tcPr>
          <w:p w:rsidR="00240D1F" w:rsidRPr="00E6558C" w:rsidRDefault="00240D1F" w:rsidP="00D677F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0D1F" w:rsidRPr="00E6558C" w:rsidRDefault="00240D1F" w:rsidP="00D677F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240D1F" w:rsidRPr="00E6558C" w:rsidRDefault="00240D1F" w:rsidP="00D677F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240D1F" w:rsidRPr="00E6558C" w:rsidRDefault="001850E0" w:rsidP="00D677F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О.В.Жукова</w:t>
            </w:r>
          </w:p>
        </w:tc>
      </w:tr>
      <w:tr w:rsidR="00240D1F" w:rsidTr="00D677FF">
        <w:tc>
          <w:tcPr>
            <w:tcW w:w="3652" w:type="dxa"/>
          </w:tcPr>
          <w:p w:rsidR="00240D1F" w:rsidRPr="00E6558C" w:rsidRDefault="00240D1F" w:rsidP="00240D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</w:tcPr>
          <w:p w:rsidR="00240D1F" w:rsidRPr="00E6558C" w:rsidRDefault="00240D1F" w:rsidP="00240D1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240D1F" w:rsidRPr="00E6558C" w:rsidRDefault="00240D1F" w:rsidP="00240D1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6558C">
              <w:rPr>
                <w:rFonts w:ascii="Times New Roman" w:hAnsi="Times New Roman" w:cs="Times New Roman"/>
                <w:szCs w:val="14"/>
                <w:vertAlign w:val="superscript"/>
              </w:rPr>
              <w:t>личная подпись</w:t>
            </w:r>
          </w:p>
        </w:tc>
        <w:tc>
          <w:tcPr>
            <w:tcW w:w="283" w:type="dxa"/>
          </w:tcPr>
          <w:p w:rsidR="00240D1F" w:rsidRPr="00E6558C" w:rsidRDefault="00240D1F" w:rsidP="00240D1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240D1F" w:rsidRPr="00E6558C" w:rsidRDefault="00240D1F" w:rsidP="00240D1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0D1F" w:rsidTr="00D677FF">
        <w:tc>
          <w:tcPr>
            <w:tcW w:w="3652" w:type="dxa"/>
            <w:tcBorders>
              <w:bottom w:val="single" w:sz="4" w:space="0" w:color="auto"/>
            </w:tcBorders>
          </w:tcPr>
          <w:p w:rsidR="00240D1F" w:rsidRPr="00E6558C" w:rsidRDefault="00240D1F" w:rsidP="00240D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4" w:name="_Hlk187919732"/>
            <w:r w:rsidRPr="00E6558C">
              <w:rPr>
                <w:rFonts w:ascii="Times New Roman" w:hAnsi="Times New Roman" w:cs="Times New Roman"/>
                <w:b/>
              </w:rPr>
              <w:t>С приказом работник ознакомлен</w:t>
            </w:r>
          </w:p>
        </w:tc>
        <w:tc>
          <w:tcPr>
            <w:tcW w:w="284" w:type="dxa"/>
          </w:tcPr>
          <w:p w:rsidR="00240D1F" w:rsidRPr="00E6558C" w:rsidRDefault="00240D1F" w:rsidP="00240D1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0D1F" w:rsidRPr="00E6558C" w:rsidRDefault="00240D1F" w:rsidP="00240D1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240D1F" w:rsidRPr="00E6558C" w:rsidRDefault="00240D1F" w:rsidP="00240D1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240D1F" w:rsidRPr="00E6558C" w:rsidRDefault="001850E0" w:rsidP="0024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М.В.Малец</w:t>
            </w:r>
          </w:p>
        </w:tc>
      </w:tr>
      <w:tr w:rsidR="00240D1F" w:rsidTr="00D677FF">
        <w:tc>
          <w:tcPr>
            <w:tcW w:w="3652" w:type="dxa"/>
          </w:tcPr>
          <w:p w:rsidR="00240D1F" w:rsidRPr="00E6558C" w:rsidRDefault="00240D1F" w:rsidP="00240D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</w:tcPr>
          <w:p w:rsidR="00240D1F" w:rsidRPr="00E6558C" w:rsidRDefault="00240D1F" w:rsidP="00240D1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240D1F" w:rsidRPr="00E6558C" w:rsidRDefault="00240D1F" w:rsidP="00240D1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6558C">
              <w:rPr>
                <w:rFonts w:ascii="Times New Roman" w:hAnsi="Times New Roman" w:cs="Times New Roman"/>
                <w:szCs w:val="14"/>
                <w:vertAlign w:val="superscript"/>
              </w:rPr>
              <w:t>личная подпись</w:t>
            </w:r>
          </w:p>
        </w:tc>
        <w:tc>
          <w:tcPr>
            <w:tcW w:w="283" w:type="dxa"/>
          </w:tcPr>
          <w:p w:rsidR="00240D1F" w:rsidRPr="00E6558C" w:rsidRDefault="00240D1F" w:rsidP="00240D1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240D1F" w:rsidRPr="00E6558C" w:rsidRDefault="00240D1F" w:rsidP="00240D1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0D1F" w:rsidTr="00D677FF">
        <w:tc>
          <w:tcPr>
            <w:tcW w:w="3652" w:type="dxa"/>
            <w:tcBorders>
              <w:bottom w:val="single" w:sz="4" w:space="0" w:color="auto"/>
            </w:tcBorders>
          </w:tcPr>
          <w:p w:rsidR="00240D1F" w:rsidRPr="00E6558C" w:rsidRDefault="00240D1F" w:rsidP="00240D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5" w:name="_Hlk187919692"/>
            <w:r w:rsidRPr="00E6558C">
              <w:rPr>
                <w:rFonts w:ascii="Times New Roman" w:hAnsi="Times New Roman" w:cs="Times New Roman"/>
                <w:b/>
              </w:rPr>
              <w:t>С приказом работник ознакомлен</w:t>
            </w:r>
          </w:p>
        </w:tc>
        <w:tc>
          <w:tcPr>
            <w:tcW w:w="284" w:type="dxa"/>
          </w:tcPr>
          <w:p w:rsidR="00240D1F" w:rsidRPr="00E6558C" w:rsidRDefault="00240D1F" w:rsidP="00240D1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0D1F" w:rsidRPr="00E6558C" w:rsidRDefault="00240D1F" w:rsidP="00240D1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240D1F" w:rsidRPr="00E6558C" w:rsidRDefault="00240D1F" w:rsidP="00240D1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240D1F" w:rsidRPr="00E6558C" w:rsidRDefault="001850E0" w:rsidP="00240D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Н.А.Никитина</w:t>
            </w:r>
          </w:p>
        </w:tc>
      </w:tr>
      <w:bookmarkEnd w:id="2"/>
      <w:bookmarkEnd w:id="3"/>
      <w:bookmarkEnd w:id="4"/>
      <w:bookmarkEnd w:id="5"/>
    </w:tbl>
    <w:p w:rsidR="002763D8" w:rsidRDefault="002763D8"/>
    <w:sectPr w:rsidR="002763D8" w:rsidSect="0016795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24FB8"/>
    <w:multiLevelType w:val="hybridMultilevel"/>
    <w:tmpl w:val="9AE2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552B7"/>
    <w:multiLevelType w:val="hybridMultilevel"/>
    <w:tmpl w:val="E5602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56A8"/>
    <w:rsid w:val="00001C8A"/>
    <w:rsid w:val="0016795B"/>
    <w:rsid w:val="001850E0"/>
    <w:rsid w:val="00240D1F"/>
    <w:rsid w:val="002763D8"/>
    <w:rsid w:val="00473D11"/>
    <w:rsid w:val="00485F7D"/>
    <w:rsid w:val="005D6A7F"/>
    <w:rsid w:val="00792EAE"/>
    <w:rsid w:val="00CD1A97"/>
    <w:rsid w:val="00D356A8"/>
    <w:rsid w:val="00E74663"/>
    <w:rsid w:val="00F53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6A8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24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+ 11"/>
    <w:aliases w:val="5 pt"/>
    <w:rsid w:val="00240D1F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240D1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cekretar</dc:creator>
  <cp:keywords/>
  <dc:description/>
  <cp:lastModifiedBy>ВСОШ</cp:lastModifiedBy>
  <cp:revision>8</cp:revision>
  <cp:lastPrinted>2025-01-16T09:22:00Z</cp:lastPrinted>
  <dcterms:created xsi:type="dcterms:W3CDTF">2025-01-16T08:37:00Z</dcterms:created>
  <dcterms:modified xsi:type="dcterms:W3CDTF">2025-04-15T09:37:00Z</dcterms:modified>
</cp:coreProperties>
</file>