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2" w:rsidRPr="006D53F1" w:rsidRDefault="00CA4D72" w:rsidP="00CA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="006D53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Приложение 1                                       </w:t>
      </w:r>
    </w:p>
    <w:p w:rsidR="00CA4D72" w:rsidRPr="00896E35" w:rsidRDefault="00CA4D72" w:rsidP="00CA4D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«Город Курчатов»</w:t>
      </w:r>
    </w:p>
    <w:p w:rsidR="00CA4D72" w:rsidRPr="00896E35" w:rsidRDefault="00CA4D72" w:rsidP="00CA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A4D72" w:rsidRDefault="00CA4D72" w:rsidP="00CA4D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E35">
        <w:rPr>
          <w:rFonts w:ascii="Times New Roman" w:eastAsia="Times New Roman" w:hAnsi="Times New Roman" w:cs="Times New Roman"/>
          <w:b/>
          <w:sz w:val="28"/>
          <w:szCs w:val="28"/>
        </w:rPr>
        <w:t>«Гимназия №1» города Курчатова Курской области</w:t>
      </w:r>
    </w:p>
    <w:p w:rsidR="00CA4D72" w:rsidRPr="00896E35" w:rsidRDefault="00CA4D72" w:rsidP="00CA4D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(МБОУ «Гимназия №1»)</w:t>
      </w:r>
    </w:p>
    <w:p w:rsidR="00CA4D72" w:rsidRPr="00896E35" w:rsidRDefault="00CA4D72" w:rsidP="00CA4D72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6E35">
        <w:rPr>
          <w:rFonts w:ascii="Times New Roman" w:eastAsia="Times New Roman" w:hAnsi="Times New Roman" w:cs="Times New Roman"/>
          <w:b/>
          <w:sz w:val="20"/>
          <w:szCs w:val="20"/>
        </w:rPr>
        <w:t>307251, Курская область, г</w:t>
      </w:r>
      <w:proofErr w:type="gramStart"/>
      <w:r w:rsidRPr="00896E35">
        <w:rPr>
          <w:rFonts w:ascii="Times New Roman" w:eastAsia="Times New Roman" w:hAnsi="Times New Roman" w:cs="Times New Roman"/>
          <w:b/>
          <w:sz w:val="20"/>
          <w:szCs w:val="20"/>
        </w:rPr>
        <w:t>.К</w:t>
      </w:r>
      <w:proofErr w:type="gramEnd"/>
      <w:r w:rsidRPr="00896E35">
        <w:rPr>
          <w:rFonts w:ascii="Times New Roman" w:eastAsia="Times New Roman" w:hAnsi="Times New Roman" w:cs="Times New Roman"/>
          <w:b/>
          <w:sz w:val="20"/>
          <w:szCs w:val="20"/>
        </w:rPr>
        <w:t>урчатов, ул. Ленинградская, д.25 Тел.: (47131) 4-62-32, Факс: (47131) 4-75-41</w:t>
      </w:r>
    </w:p>
    <w:p w:rsidR="00CA4D72" w:rsidRPr="00AA6959" w:rsidRDefault="006A3159" w:rsidP="00CA4D7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6" w:history="1">
        <w:r w:rsidR="00CA4D72"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https</w:t>
        </w:r>
        <w:r w:rsidR="00CA4D72"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://</w:t>
        </w:r>
        <w:r w:rsidR="00CA4D72"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kurch</w:t>
        </w:r>
        <w:r w:rsidR="00CA4D72"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-</w:t>
        </w:r>
        <w:r w:rsidR="00CA4D72"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gim</w:t>
        </w:r>
        <w:r w:rsidR="00CA4D72"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1.</w:t>
        </w:r>
        <w:r w:rsidR="00CA4D72"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gosuslugi</w:t>
        </w:r>
        <w:r w:rsidR="00CA4D72" w:rsidRPr="00AA6959">
          <w:rPr>
            <w:rFonts w:ascii="Times New Roman" w:hAnsi="Times New Roman" w:cs="Times New Roman"/>
            <w:b/>
            <w:color w:val="0000FF" w:themeColor="hyperlink"/>
            <w:u w:val="single"/>
          </w:rPr>
          <w:t>.</w:t>
        </w:r>
        <w:r w:rsidR="00CA4D72" w:rsidRPr="00896E35">
          <w:rPr>
            <w:rFonts w:ascii="Times New Roman" w:hAnsi="Times New Roman" w:cs="Times New Roman"/>
            <w:b/>
            <w:color w:val="0000FF" w:themeColor="hyperlink"/>
            <w:u w:val="single"/>
            <w:lang w:val="en-US"/>
          </w:rPr>
          <w:t>ru</w:t>
        </w:r>
      </w:hyperlink>
      <w:proofErr w:type="gramStart"/>
      <w:r w:rsidR="00CA4D72" w:rsidRPr="00AA695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</w:t>
      </w:r>
      <w:r w:rsidR="00CA4D72" w:rsidRPr="00896E3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proofErr w:type="gramEnd"/>
      <w:r w:rsidR="00CA4D72" w:rsidRPr="00AA695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CA4D72" w:rsidRPr="00896E3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="00CA4D72" w:rsidRPr="00AA6959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CA4D72" w:rsidRPr="00785597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kurchatov</w:t>
        </w:r>
        <w:r w:rsidR="00CA4D72" w:rsidRPr="00AA6959">
          <w:rPr>
            <w:rStyle w:val="a3"/>
            <w:rFonts w:ascii="Times New Roman" w:eastAsia="Times New Roman" w:hAnsi="Times New Roman" w:cs="Times New Roman"/>
            <w:b/>
            <w:sz w:val="20"/>
            <w:szCs w:val="20"/>
          </w:rPr>
          <w:t>184@</w:t>
        </w:r>
        <w:r w:rsidR="00CA4D72" w:rsidRPr="00785597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mail</w:t>
        </w:r>
        <w:r w:rsidR="00CA4D72" w:rsidRPr="00AA6959">
          <w:rPr>
            <w:rStyle w:val="a3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="00CA4D72" w:rsidRPr="00785597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2E2709" w:rsidRPr="00CA4D72" w:rsidRDefault="002E2709" w:rsidP="00C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D72" w:rsidRDefault="00CA4D72" w:rsidP="00C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D7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A4D72" w:rsidRDefault="00CA4D72" w:rsidP="00C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Сотрудников летнего оздоровительного лагеря с дневным пребыванием на базе МБОУ «Гимназии №1»,</w:t>
      </w:r>
    </w:p>
    <w:p w:rsidR="00CA4D72" w:rsidRDefault="00CA4D72" w:rsidP="00C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Подлежащих периодическому медицинскому осмотру, согласно приказу № 29Н от 28.01.2021г.</w:t>
      </w:r>
    </w:p>
    <w:p w:rsidR="00CA4D72" w:rsidRDefault="00CA4D72" w:rsidP="00C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 году</w:t>
      </w:r>
    </w:p>
    <w:p w:rsidR="009B7FD4" w:rsidRDefault="009B7FD4" w:rsidP="00C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536"/>
        <w:gridCol w:w="1417"/>
        <w:gridCol w:w="2694"/>
        <w:gridCol w:w="4677"/>
        <w:gridCol w:w="1331"/>
      </w:tblGrid>
      <w:tr w:rsidR="00A71DF2" w:rsidTr="00D21A31">
        <w:tc>
          <w:tcPr>
            <w:tcW w:w="959" w:type="dxa"/>
          </w:tcPr>
          <w:p w:rsidR="00A71DF2" w:rsidRDefault="00A71DF2" w:rsidP="00CA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A71DF2" w:rsidRDefault="00A71DF2" w:rsidP="00CA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A71DF2" w:rsidRDefault="00A71DF2" w:rsidP="00CA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</w:tcPr>
          <w:p w:rsidR="00A71DF2" w:rsidRDefault="00A71DF2" w:rsidP="00CA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профессия</w:t>
            </w:r>
          </w:p>
        </w:tc>
        <w:tc>
          <w:tcPr>
            <w:tcW w:w="4677" w:type="dxa"/>
          </w:tcPr>
          <w:p w:rsidR="00A71DF2" w:rsidRDefault="00A71DF2" w:rsidP="00CA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 производственной вредности</w:t>
            </w:r>
          </w:p>
        </w:tc>
        <w:tc>
          <w:tcPr>
            <w:tcW w:w="1331" w:type="dxa"/>
          </w:tcPr>
          <w:p w:rsidR="00A71DF2" w:rsidRDefault="00A71DF2" w:rsidP="00CA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521563" w:rsidRDefault="00521563" w:rsidP="0052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Аблаухова</w:t>
            </w:r>
            <w:proofErr w:type="spellEnd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417" w:type="dxa"/>
          </w:tcPr>
          <w:p w:rsidR="00521563" w:rsidRPr="00D96910" w:rsidRDefault="009B7F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05.10.2000</w:t>
            </w:r>
          </w:p>
        </w:tc>
        <w:tc>
          <w:tcPr>
            <w:tcW w:w="2694" w:type="dxa"/>
          </w:tcPr>
          <w:p w:rsidR="00521563" w:rsidRPr="00D96910" w:rsidRDefault="009B7F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7" w:type="dxa"/>
          </w:tcPr>
          <w:p w:rsidR="00521563" w:rsidRPr="00D96910" w:rsidRDefault="009B7F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9B7F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 6мес.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CA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41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07.02.1967</w:t>
            </w:r>
          </w:p>
        </w:tc>
        <w:tc>
          <w:tcPr>
            <w:tcW w:w="2694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E41E33" w:rsidP="009B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21563" w:rsidRPr="001641E7" w:rsidRDefault="00467E90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</w:t>
            </w:r>
            <w:r w:rsidR="009A5492">
              <w:rPr>
                <w:rFonts w:ascii="Times New Roman" w:hAnsi="Times New Roman" w:cs="Times New Roman"/>
                <w:sz w:val="24"/>
                <w:szCs w:val="24"/>
              </w:rPr>
              <w:t>я Игоревна</w:t>
            </w:r>
          </w:p>
        </w:tc>
        <w:tc>
          <w:tcPr>
            <w:tcW w:w="1417" w:type="dxa"/>
          </w:tcPr>
          <w:p w:rsidR="00521563" w:rsidRPr="00D96910" w:rsidRDefault="009A5492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22.06.1995</w:t>
            </w:r>
          </w:p>
        </w:tc>
        <w:tc>
          <w:tcPr>
            <w:tcW w:w="2694" w:type="dxa"/>
          </w:tcPr>
          <w:p w:rsidR="00521563" w:rsidRPr="00D96910" w:rsidRDefault="009A5492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CA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Баева Елена Александровна</w:t>
            </w:r>
          </w:p>
        </w:tc>
        <w:tc>
          <w:tcPr>
            <w:tcW w:w="1417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24.08.1978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Дробышева Ирина Александровна</w:t>
            </w:r>
          </w:p>
        </w:tc>
        <w:tc>
          <w:tcPr>
            <w:tcW w:w="1417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24.02.1981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Ефремова Юлия Викторовна</w:t>
            </w:r>
          </w:p>
        </w:tc>
        <w:tc>
          <w:tcPr>
            <w:tcW w:w="1417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20.06.1986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CA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Ларина Мария Борисовна</w:t>
            </w:r>
          </w:p>
        </w:tc>
        <w:tc>
          <w:tcPr>
            <w:tcW w:w="1417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17.05.1995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CA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Логинова Людмила Николаевна</w:t>
            </w:r>
          </w:p>
        </w:tc>
        <w:tc>
          <w:tcPr>
            <w:tcW w:w="1417" w:type="dxa"/>
          </w:tcPr>
          <w:p w:rsidR="00521563" w:rsidRPr="00D96910" w:rsidRDefault="008D55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30.12.1969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8D55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CA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521563" w:rsidRPr="001641E7" w:rsidRDefault="00521563" w:rsidP="006D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417" w:type="dxa"/>
          </w:tcPr>
          <w:p w:rsidR="00521563" w:rsidRPr="00D96910" w:rsidRDefault="008D55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08.01.1964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8D55D4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CA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Малашенко Маргарита Николаевна</w:t>
            </w:r>
          </w:p>
        </w:tc>
        <w:tc>
          <w:tcPr>
            <w:tcW w:w="1417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05.04.1991</w:t>
            </w:r>
          </w:p>
        </w:tc>
        <w:tc>
          <w:tcPr>
            <w:tcW w:w="2694" w:type="dxa"/>
          </w:tcPr>
          <w:p w:rsidR="00521563" w:rsidRPr="00D96910" w:rsidRDefault="00E41E3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521563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417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30.01.1970</w:t>
            </w:r>
          </w:p>
        </w:tc>
        <w:tc>
          <w:tcPr>
            <w:tcW w:w="2694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4F3E72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Симкова</w:t>
            </w:r>
            <w:proofErr w:type="spellEnd"/>
            <w:r w:rsidRPr="001641E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7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17.06.1976</w:t>
            </w:r>
          </w:p>
        </w:tc>
        <w:tc>
          <w:tcPr>
            <w:tcW w:w="2694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4F3E72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21563" w:rsidRPr="001641E7" w:rsidRDefault="005906F1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Оксана Александровна</w:t>
            </w:r>
          </w:p>
        </w:tc>
        <w:tc>
          <w:tcPr>
            <w:tcW w:w="1417" w:type="dxa"/>
          </w:tcPr>
          <w:p w:rsidR="00521563" w:rsidRPr="00D96910" w:rsidRDefault="005906F1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91.06.1969</w:t>
            </w:r>
          </w:p>
        </w:tc>
        <w:tc>
          <w:tcPr>
            <w:tcW w:w="2694" w:type="dxa"/>
          </w:tcPr>
          <w:p w:rsidR="00521563" w:rsidRPr="00D96910" w:rsidRDefault="005906F1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5906F1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65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4F3E72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21563" w:rsidRPr="001641E7" w:rsidRDefault="00467E90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</w:t>
            </w:r>
            <w:r w:rsidR="00521563" w:rsidRPr="001641E7">
              <w:rPr>
                <w:rFonts w:ascii="Times New Roman" w:hAnsi="Times New Roman" w:cs="Times New Roman"/>
                <w:sz w:val="24"/>
                <w:szCs w:val="24"/>
              </w:rPr>
              <w:t>я Михайловна</w:t>
            </w:r>
          </w:p>
        </w:tc>
        <w:tc>
          <w:tcPr>
            <w:tcW w:w="1417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29.09.1989</w:t>
            </w:r>
          </w:p>
        </w:tc>
        <w:tc>
          <w:tcPr>
            <w:tcW w:w="2694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4965DA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4F3E72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21563" w:rsidRPr="001641E7" w:rsidRDefault="009A00D0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Марина Андреевна</w:t>
            </w:r>
          </w:p>
        </w:tc>
        <w:tc>
          <w:tcPr>
            <w:tcW w:w="1417" w:type="dxa"/>
          </w:tcPr>
          <w:p w:rsidR="00521563" w:rsidRPr="00D96910" w:rsidRDefault="009A00D0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10.12.1989</w:t>
            </w:r>
          </w:p>
        </w:tc>
        <w:tc>
          <w:tcPr>
            <w:tcW w:w="2694" w:type="dxa"/>
          </w:tcPr>
          <w:p w:rsidR="00521563" w:rsidRPr="00D96910" w:rsidRDefault="009A00D0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5A5D68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00D0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21563" w:rsidRPr="00D96910" w:rsidTr="00D21A31">
        <w:tc>
          <w:tcPr>
            <w:tcW w:w="959" w:type="dxa"/>
          </w:tcPr>
          <w:p w:rsidR="00521563" w:rsidRPr="00D96910" w:rsidRDefault="004F3E72" w:rsidP="00F0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52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21563" w:rsidRPr="001641E7" w:rsidRDefault="00521563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7">
              <w:rPr>
                <w:rFonts w:ascii="Times New Roman" w:hAnsi="Times New Roman" w:cs="Times New Roman"/>
                <w:sz w:val="24"/>
                <w:szCs w:val="24"/>
              </w:rPr>
              <w:t>Шишкина Наталья Николаевна</w:t>
            </w:r>
          </w:p>
        </w:tc>
        <w:tc>
          <w:tcPr>
            <w:tcW w:w="1417" w:type="dxa"/>
          </w:tcPr>
          <w:p w:rsidR="00521563" w:rsidRPr="00D96910" w:rsidRDefault="001A5C27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06.06 1988</w:t>
            </w:r>
          </w:p>
        </w:tc>
        <w:tc>
          <w:tcPr>
            <w:tcW w:w="2694" w:type="dxa"/>
          </w:tcPr>
          <w:p w:rsidR="00521563" w:rsidRPr="00D96910" w:rsidRDefault="001A5C27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677" w:type="dxa"/>
          </w:tcPr>
          <w:p w:rsidR="00521563" w:rsidRPr="00D96910" w:rsidRDefault="007B03FC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Прил.№1 п.25 Работы в организациях, деятельность которых связна с воспитанием и обучением детей</w:t>
            </w:r>
          </w:p>
        </w:tc>
        <w:tc>
          <w:tcPr>
            <w:tcW w:w="1331" w:type="dxa"/>
          </w:tcPr>
          <w:p w:rsidR="00521563" w:rsidRPr="00D96910" w:rsidRDefault="001A5C27" w:rsidP="00B1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</w:tbl>
    <w:p w:rsidR="00CA4D72" w:rsidRDefault="00CA4D72" w:rsidP="00CA4D72">
      <w:pPr>
        <w:jc w:val="center"/>
      </w:pPr>
    </w:p>
    <w:p w:rsidR="000A2FF5" w:rsidRPr="00896E35" w:rsidRDefault="000A2FF5" w:rsidP="000A2FF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9376" w:type="dxa"/>
        <w:jc w:val="center"/>
        <w:tblCellMar>
          <w:left w:w="0" w:type="dxa"/>
          <w:right w:w="0" w:type="dxa"/>
        </w:tblCellMar>
        <w:tblLook w:val="01E0"/>
      </w:tblPr>
      <w:tblGrid>
        <w:gridCol w:w="4536"/>
        <w:gridCol w:w="142"/>
        <w:gridCol w:w="1701"/>
        <w:gridCol w:w="709"/>
        <w:gridCol w:w="2288"/>
      </w:tblGrid>
      <w:tr w:rsidR="000A2FF5" w:rsidRPr="00896E35" w:rsidTr="002A2408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3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«Гимназия №1»</w:t>
            </w:r>
          </w:p>
        </w:tc>
        <w:tc>
          <w:tcPr>
            <w:tcW w:w="142" w:type="dxa"/>
            <w:vAlign w:val="bottom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35">
              <w:rPr>
                <w:rFonts w:ascii="Times New Roman" w:hAnsi="Times New Roman" w:cs="Times New Roman"/>
                <w:b/>
                <w:sz w:val="24"/>
                <w:szCs w:val="24"/>
              </w:rPr>
              <w:t>О. В. Говорова</w:t>
            </w:r>
          </w:p>
        </w:tc>
      </w:tr>
      <w:tr w:rsidR="000A2FF5" w:rsidRPr="00896E35" w:rsidTr="002A2408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E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142" w:type="dxa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E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личная подпись</w:t>
            </w:r>
          </w:p>
        </w:tc>
        <w:tc>
          <w:tcPr>
            <w:tcW w:w="709" w:type="dxa"/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0A2FF5" w:rsidRPr="00896E35" w:rsidRDefault="000A2FF5" w:rsidP="002A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E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</w:tbl>
    <w:p w:rsidR="000A2FF5" w:rsidRPr="00896E35" w:rsidRDefault="000A2FF5" w:rsidP="000A2F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0E40" w:rsidRDefault="000A2FF5" w:rsidP="000A2FF5">
      <w:r>
        <w:rPr>
          <w:rFonts w:ascii="Times New Roman" w:hAnsi="Times New Roman" w:cs="Times New Roman"/>
          <w:sz w:val="24"/>
        </w:rPr>
        <w:t xml:space="preserve">                                      МП</w:t>
      </w:r>
    </w:p>
    <w:sectPr w:rsidR="006E0E40" w:rsidSect="00CA4D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1B78"/>
    <w:multiLevelType w:val="hybridMultilevel"/>
    <w:tmpl w:val="F3FA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92838"/>
    <w:multiLevelType w:val="hybridMultilevel"/>
    <w:tmpl w:val="6944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6E8"/>
    <w:rsid w:val="000A2FF5"/>
    <w:rsid w:val="000E06E8"/>
    <w:rsid w:val="001641E7"/>
    <w:rsid w:val="001A5C27"/>
    <w:rsid w:val="002E2709"/>
    <w:rsid w:val="003A11CA"/>
    <w:rsid w:val="00467E90"/>
    <w:rsid w:val="004965DA"/>
    <w:rsid w:val="004F3E72"/>
    <w:rsid w:val="00521563"/>
    <w:rsid w:val="005906F1"/>
    <w:rsid w:val="005A5D68"/>
    <w:rsid w:val="006A3159"/>
    <w:rsid w:val="006D53F1"/>
    <w:rsid w:val="006E0E40"/>
    <w:rsid w:val="007B03FC"/>
    <w:rsid w:val="007F3470"/>
    <w:rsid w:val="008D55D4"/>
    <w:rsid w:val="009A00D0"/>
    <w:rsid w:val="009A5492"/>
    <w:rsid w:val="009B7FD4"/>
    <w:rsid w:val="00A71DF2"/>
    <w:rsid w:val="00B05DF6"/>
    <w:rsid w:val="00B14ADA"/>
    <w:rsid w:val="00BF32A3"/>
    <w:rsid w:val="00CA4D72"/>
    <w:rsid w:val="00D21A31"/>
    <w:rsid w:val="00D96910"/>
    <w:rsid w:val="00E41E33"/>
    <w:rsid w:val="00EC5CF5"/>
    <w:rsid w:val="00FE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4D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4D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chatov1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ch-gim1.gosuslug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5E06-44E1-4815-9B39-2841F96C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Учитель</cp:lastModifiedBy>
  <cp:revision>28</cp:revision>
  <cp:lastPrinted>2025-02-13T06:20:00Z</cp:lastPrinted>
  <dcterms:created xsi:type="dcterms:W3CDTF">2025-01-20T16:33:00Z</dcterms:created>
  <dcterms:modified xsi:type="dcterms:W3CDTF">2025-02-13T06:22:00Z</dcterms:modified>
</cp:coreProperties>
</file>