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BA9" w:rsidRDefault="00A30BA9">
      <w:pPr>
        <w:spacing w:after="0"/>
        <w:ind w:left="65"/>
      </w:pPr>
    </w:p>
    <w:p w:rsidR="00A30BA9" w:rsidRDefault="00A30BA9">
      <w:pPr>
        <w:spacing w:after="250"/>
      </w:pPr>
    </w:p>
    <w:p w:rsidR="00A30BA9" w:rsidRDefault="004664B0">
      <w:pPr>
        <w:spacing w:after="207"/>
        <w:ind w:right="1773"/>
        <w:jc w:val="right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Персональный состав педагогических работников начального общего образования </w:t>
      </w:r>
    </w:p>
    <w:p w:rsidR="00A30BA9" w:rsidRDefault="004664B0">
      <w:pPr>
        <w:pStyle w:val="1"/>
        <w:ind w:left="4617" w:right="0"/>
      </w:pPr>
      <w:r>
        <w:t xml:space="preserve">МБОУ «Гимназия №1» г. Курчатова Курской области </w:t>
      </w:r>
    </w:p>
    <w:p w:rsidR="00A30BA9" w:rsidRDefault="00A30BA9">
      <w:pPr>
        <w:spacing w:after="0"/>
      </w:pPr>
    </w:p>
    <w:p w:rsidR="00A30BA9" w:rsidRDefault="00A30BA9">
      <w:pPr>
        <w:spacing w:after="0"/>
      </w:pPr>
    </w:p>
    <w:p w:rsidR="00A30BA9" w:rsidRDefault="00A30BA9">
      <w:pPr>
        <w:spacing w:after="0"/>
      </w:pPr>
    </w:p>
    <w:p w:rsidR="00A30BA9" w:rsidRDefault="00A30BA9">
      <w:pPr>
        <w:spacing w:after="0"/>
      </w:pPr>
    </w:p>
    <w:tbl>
      <w:tblPr>
        <w:tblStyle w:val="TableGrid"/>
        <w:tblW w:w="15420" w:type="dxa"/>
        <w:tblInd w:w="106" w:type="dxa"/>
        <w:tblCellMar>
          <w:top w:w="7" w:type="dxa"/>
          <w:left w:w="5" w:type="dxa"/>
          <w:right w:w="56" w:type="dxa"/>
        </w:tblCellMar>
        <w:tblLook w:val="04A0"/>
      </w:tblPr>
      <w:tblGrid>
        <w:gridCol w:w="741"/>
        <w:gridCol w:w="1639"/>
        <w:gridCol w:w="1376"/>
        <w:gridCol w:w="1246"/>
        <w:gridCol w:w="1808"/>
        <w:gridCol w:w="1578"/>
        <w:gridCol w:w="890"/>
        <w:gridCol w:w="871"/>
        <w:gridCol w:w="1494"/>
        <w:gridCol w:w="625"/>
        <w:gridCol w:w="1413"/>
        <w:gridCol w:w="1739"/>
      </w:tblGrid>
      <w:tr w:rsidR="00A30BA9" w:rsidTr="004664B0">
        <w:trPr>
          <w:trHeight w:val="23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13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п/п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>
            <w:pPr>
              <w:spacing w:after="18"/>
              <w:ind w:left="2"/>
            </w:pPr>
          </w:p>
          <w:p w:rsidR="00A30BA9" w:rsidRDefault="004664B0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Ф.И.О.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>
            <w:pPr>
              <w:spacing w:after="19"/>
            </w:pPr>
          </w:p>
          <w:p w:rsidR="00A30BA9" w:rsidRDefault="004664B0">
            <w:pPr>
              <w:ind w:left="228" w:hanging="7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Занимаемая должность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/>
          <w:p w:rsidR="00A30BA9" w:rsidRDefault="004664B0">
            <w:pPr>
              <w:spacing w:line="270" w:lineRule="auto"/>
              <w:ind w:left="142" w:right="46" w:firstLine="18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Уровен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A30BA9" w:rsidRDefault="004664B0">
            <w:pPr>
              <w:ind w:left="14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ия</w:t>
            </w:r>
            <w:proofErr w:type="spellEnd"/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>
            <w:pPr>
              <w:spacing w:after="20"/>
            </w:pPr>
          </w:p>
          <w:p w:rsidR="00A30BA9" w:rsidRDefault="004664B0">
            <w:pPr>
              <w:ind w:left="16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Квалификация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>
            <w:pPr>
              <w:spacing w:after="20"/>
            </w:pPr>
          </w:p>
          <w:p w:rsidR="00A30BA9" w:rsidRDefault="004664B0">
            <w:pPr>
              <w:spacing w:after="1" w:line="28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Наименование направления </w:t>
            </w:r>
          </w:p>
          <w:p w:rsidR="00A30BA9" w:rsidRDefault="004664B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подготовки или специальности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>
            <w:pPr>
              <w:spacing w:after="18"/>
            </w:pPr>
          </w:p>
          <w:p w:rsidR="00A30BA9" w:rsidRDefault="004664B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Ученая степень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>
            <w:pPr>
              <w:ind w:left="2"/>
            </w:pPr>
          </w:p>
          <w:p w:rsidR="00A30BA9" w:rsidRDefault="004664B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Ученое звание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>
            <w:pPr>
              <w:spacing w:after="19"/>
              <w:ind w:left="2"/>
            </w:pPr>
          </w:p>
          <w:p w:rsidR="00A30BA9" w:rsidRDefault="004664B0">
            <w:pPr>
              <w:spacing w:after="15"/>
              <w:ind w:left="1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Повышен </w:t>
            </w:r>
          </w:p>
          <w:p w:rsidR="00A30BA9" w:rsidRDefault="004664B0">
            <w:pPr>
              <w:spacing w:after="22"/>
              <w:ind w:left="6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ие</w:t>
            </w:r>
            <w:proofErr w:type="spellEnd"/>
          </w:p>
          <w:p w:rsidR="00A30BA9" w:rsidRDefault="004664B0">
            <w:pPr>
              <w:spacing w:after="1" w:line="27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квалификации и </w:t>
            </w:r>
          </w:p>
          <w:p w:rsidR="00A30BA9" w:rsidRDefault="004664B0">
            <w:pPr>
              <w:spacing w:line="28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(или)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професси</w:t>
            </w:r>
            <w:proofErr w:type="spellEnd"/>
          </w:p>
          <w:p w:rsidR="00A30BA9" w:rsidRDefault="004664B0">
            <w:pPr>
              <w:spacing w:after="21"/>
              <w:ind w:left="13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ональная</w:t>
            </w:r>
            <w:proofErr w:type="spellEnd"/>
          </w:p>
          <w:p w:rsidR="00A30BA9" w:rsidRDefault="004664B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переподготовка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>
            <w:pPr>
              <w:spacing w:after="17"/>
            </w:pPr>
          </w:p>
          <w:p w:rsidR="00A30BA9" w:rsidRDefault="004664B0">
            <w:pPr>
              <w:spacing w:after="4" w:line="276" w:lineRule="auto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Общ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ий</w:t>
            </w:r>
            <w:proofErr w:type="spellEnd"/>
          </w:p>
          <w:p w:rsidR="00A30BA9" w:rsidRDefault="004664B0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стаж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рабо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ты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>
            <w:pPr>
              <w:spacing w:after="17"/>
            </w:pPr>
          </w:p>
          <w:p w:rsidR="00A30BA9" w:rsidRDefault="004664B0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Стаж работ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специальност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>
            <w:pPr>
              <w:spacing w:after="20"/>
            </w:pPr>
          </w:p>
          <w:p w:rsidR="00A30BA9" w:rsidRDefault="004664B0">
            <w:pPr>
              <w:ind w:left="118" w:hanging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Преподаваемые учебные предметы </w:t>
            </w:r>
          </w:p>
        </w:tc>
      </w:tr>
      <w:tr w:rsidR="00A30BA9" w:rsidTr="004664B0">
        <w:trPr>
          <w:trHeight w:val="93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2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11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Алябьева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Любовь Владимировна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>среднее специальное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110" w:right="33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музыки, музыкальный воспитатель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специалитет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музыка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  <w:r w:rsidR="00396AA2">
              <w:rPr>
                <w:rFonts w:ascii="Times New Roman" w:eastAsia="Times New Roman" w:hAnsi="Times New Roman" w:cs="Times New Roman"/>
                <w:sz w:val="20"/>
              </w:rPr>
              <w:t>22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музыка </w:t>
            </w:r>
          </w:p>
        </w:tc>
      </w:tr>
      <w:tr w:rsidR="00A30BA9" w:rsidTr="004664B0">
        <w:trPr>
          <w:trHeight w:val="185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2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spacing w:after="17"/>
              <w:ind w:left="11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Анпилогова</w:t>
            </w:r>
            <w:proofErr w:type="spellEnd"/>
          </w:p>
          <w:p w:rsidR="00A30BA9" w:rsidRDefault="004664B0">
            <w:pPr>
              <w:spacing w:after="19"/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Ольга </w:t>
            </w:r>
          </w:p>
          <w:p w:rsidR="00A30BA9" w:rsidRDefault="004664B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Александровна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</w:t>
            </w:r>
          </w:p>
          <w:p w:rsidR="00A30BA9" w:rsidRDefault="004664B0">
            <w:r>
              <w:rPr>
                <w:rFonts w:ascii="Times New Roman" w:eastAsia="Times New Roman" w:hAnsi="Times New Roman" w:cs="Times New Roman"/>
                <w:sz w:val="20"/>
              </w:rPr>
              <w:t xml:space="preserve"> географии </w:t>
            </w:r>
          </w:p>
          <w:p w:rsidR="00A30BA9" w:rsidRDefault="00A30BA9">
            <w:pPr>
              <w:spacing w:after="13"/>
            </w:pPr>
          </w:p>
          <w:p w:rsidR="00A30BA9" w:rsidRDefault="004664B0">
            <w:pPr>
              <w:ind w:left="110" w:right="1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начальных классов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spacing w:after="21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специалитет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:rsidR="00A30BA9" w:rsidRDefault="004664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география </w:t>
            </w:r>
          </w:p>
          <w:p w:rsidR="00A30BA9" w:rsidRDefault="00A30BA9">
            <w:pPr>
              <w:spacing w:after="24"/>
            </w:pPr>
          </w:p>
          <w:p w:rsidR="00A30BA9" w:rsidRDefault="004664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преподавание в начальных классах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F4756F">
            <w:pPr>
              <w:spacing w:after="3"/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2023</w:t>
            </w:r>
          </w:p>
          <w:p w:rsidR="00A30BA9" w:rsidRDefault="00A30BA9">
            <w:pPr>
              <w:ind w:left="2"/>
            </w:pPr>
          </w:p>
          <w:p w:rsidR="00A30BA9" w:rsidRDefault="00A30BA9">
            <w:pPr>
              <w:ind w:left="2"/>
            </w:pPr>
          </w:p>
          <w:p w:rsidR="00A30BA9" w:rsidRDefault="004664B0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2015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русский язык, литературное чтение, математика, окружающий мир, технология, изобразительное искусство </w:t>
            </w:r>
          </w:p>
        </w:tc>
      </w:tr>
      <w:tr w:rsidR="00A30BA9" w:rsidTr="004664B0">
        <w:trPr>
          <w:trHeight w:val="70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2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spacing w:after="17"/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Баева </w:t>
            </w:r>
          </w:p>
          <w:p w:rsidR="00A30BA9" w:rsidRDefault="004664B0">
            <w:pPr>
              <w:spacing w:after="7"/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Елена </w:t>
            </w:r>
          </w:p>
          <w:p w:rsidR="00A30BA9" w:rsidRDefault="004664B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Александровна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педагог- психолог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психолог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специалитет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психология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/>
        </w:tc>
      </w:tr>
    </w:tbl>
    <w:p w:rsidR="00A30BA9" w:rsidRDefault="00A30BA9">
      <w:pPr>
        <w:spacing w:after="0"/>
        <w:ind w:left="-919" w:right="14590"/>
      </w:pPr>
    </w:p>
    <w:p w:rsidR="001B2106" w:rsidRDefault="001B2106">
      <w:pPr>
        <w:spacing w:after="0"/>
        <w:ind w:left="-919" w:right="14590"/>
      </w:pPr>
    </w:p>
    <w:p w:rsidR="001B2106" w:rsidRDefault="001B2106">
      <w:pPr>
        <w:spacing w:after="0"/>
        <w:ind w:left="-919" w:right="14590"/>
      </w:pPr>
    </w:p>
    <w:p w:rsidR="001B2106" w:rsidRDefault="001B2106">
      <w:pPr>
        <w:spacing w:after="0"/>
        <w:ind w:left="-919" w:right="14590"/>
      </w:pPr>
    </w:p>
    <w:p w:rsidR="001B2106" w:rsidRDefault="001B2106">
      <w:pPr>
        <w:spacing w:after="0"/>
        <w:ind w:left="-919" w:right="14590"/>
      </w:pPr>
    </w:p>
    <w:tbl>
      <w:tblPr>
        <w:tblStyle w:val="TableGrid"/>
        <w:tblW w:w="15420" w:type="dxa"/>
        <w:tblInd w:w="106" w:type="dxa"/>
        <w:tblCellMar>
          <w:top w:w="7" w:type="dxa"/>
          <w:left w:w="5" w:type="dxa"/>
          <w:right w:w="106" w:type="dxa"/>
        </w:tblCellMar>
        <w:tblLook w:val="04A0"/>
      </w:tblPr>
      <w:tblGrid>
        <w:gridCol w:w="900"/>
        <w:gridCol w:w="1762"/>
        <w:gridCol w:w="1417"/>
        <w:gridCol w:w="1416"/>
        <w:gridCol w:w="1704"/>
        <w:gridCol w:w="1702"/>
        <w:gridCol w:w="989"/>
        <w:gridCol w:w="994"/>
        <w:gridCol w:w="1133"/>
        <w:gridCol w:w="710"/>
        <w:gridCol w:w="850"/>
        <w:gridCol w:w="1843"/>
      </w:tblGrid>
      <w:tr w:rsidR="00A30BA9">
        <w:trPr>
          <w:trHeight w:val="185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>
            <w:pPr>
              <w:ind w:left="2"/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>
            <w:pPr>
              <w:ind w:left="2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>
            <w:pPr>
              <w:ind w:left="2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>
            <w:pPr>
              <w:ind w:left="110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>
            <w:pPr>
              <w:ind w:left="2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>
            <w:pPr>
              <w:ind w:left="2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>
            <w:pPr>
              <w:ind w:left="108" w:right="52"/>
            </w:pPr>
          </w:p>
        </w:tc>
      </w:tr>
      <w:tr w:rsidR="004664B0">
        <w:trPr>
          <w:trHeight w:val="197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4664B0" w:rsidP="004664B0">
            <w:pPr>
              <w:ind w:left="3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Pr="004664B0" w:rsidRDefault="004664B0" w:rsidP="004664B0">
            <w:pPr>
              <w:spacing w:after="19"/>
              <w:ind w:left="11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Данилова Екатерина Андреевна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4664B0" w:rsidP="004664B0">
            <w:pPr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учитель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4664B0" w:rsidP="004664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4664B0" w:rsidP="004664B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иностранного языка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4664B0" w:rsidP="004664B0">
            <w:pPr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специалитет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иностранный язык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4664B0" w:rsidP="004664B0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4664B0" w:rsidP="004664B0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606BB7" w:rsidP="004664B0">
            <w:pPr>
              <w:spacing w:after="3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2019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1B2106" w:rsidP="004664B0">
            <w:pPr>
              <w:ind w:left="11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1B2106" w:rsidP="004664B0">
            <w:pPr>
              <w:ind w:left="11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4664B0" w:rsidP="004664B0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английский язык</w:t>
            </w:r>
          </w:p>
        </w:tc>
      </w:tr>
      <w:tr w:rsidR="004664B0">
        <w:trPr>
          <w:trHeight w:val="311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4664B0" w:rsidP="004664B0">
            <w:pPr>
              <w:ind w:left="3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4664B0" w:rsidP="004664B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Ефремова Юлия Анатольевна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4664B0" w:rsidP="004664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4664B0" w:rsidP="004664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4664B0" w:rsidP="004664B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начальных классов,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4664B0" w:rsidP="004664B0">
            <w:pPr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специалитет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преподавание в начальных классах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4664B0" w:rsidP="004664B0">
            <w:pPr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4664B0" w:rsidP="004664B0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F4756F" w:rsidP="004664B0">
            <w:pPr>
              <w:ind w:left="1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4664B0" w:rsidP="004664B0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4664B0" w:rsidP="004664B0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4664B0" w:rsidP="00F4756F">
            <w:pPr>
              <w:ind w:left="108" w:right="5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русский язык, литературное чтение, математика, окружающий мир, технология, изобразительное искусство </w:t>
            </w:r>
          </w:p>
        </w:tc>
      </w:tr>
      <w:tr w:rsidR="004664B0">
        <w:trPr>
          <w:trHeight w:val="171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4664B0" w:rsidP="004664B0">
            <w:pPr>
              <w:ind w:left="30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4664B0" w:rsidP="004664B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Жукова Ольга Владимировна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4664B0" w:rsidP="004664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социальный педагог, педагог- психолог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4664B0" w:rsidP="004664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4664B0" w:rsidP="004664B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Педагог- психолог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4664B0" w:rsidP="004664B0">
            <w:pPr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специалитет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психолог- преподаватель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4664B0" w:rsidP="004664B0">
            <w:pPr>
              <w:ind w:left="1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4664B0" w:rsidP="004664B0">
            <w:pPr>
              <w:ind w:left="1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F4756F" w:rsidP="004664B0">
            <w:pPr>
              <w:ind w:left="1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4664B0" w:rsidP="004664B0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4664B0" w:rsidP="004664B0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4664B0" w:rsidP="004664B0"/>
        </w:tc>
      </w:tr>
    </w:tbl>
    <w:p w:rsidR="00A30BA9" w:rsidRDefault="00A30BA9">
      <w:pPr>
        <w:spacing w:after="0"/>
        <w:ind w:left="-919" w:right="14590"/>
      </w:pPr>
    </w:p>
    <w:tbl>
      <w:tblPr>
        <w:tblStyle w:val="TableGrid"/>
        <w:tblW w:w="15420" w:type="dxa"/>
        <w:tblInd w:w="106" w:type="dxa"/>
        <w:tblCellMar>
          <w:top w:w="10" w:type="dxa"/>
          <w:right w:w="38" w:type="dxa"/>
        </w:tblCellMar>
        <w:tblLook w:val="04A0"/>
      </w:tblPr>
      <w:tblGrid>
        <w:gridCol w:w="900"/>
        <w:gridCol w:w="1762"/>
        <w:gridCol w:w="1417"/>
        <w:gridCol w:w="1286"/>
        <w:gridCol w:w="130"/>
        <w:gridCol w:w="1704"/>
        <w:gridCol w:w="1702"/>
        <w:gridCol w:w="989"/>
        <w:gridCol w:w="994"/>
        <w:gridCol w:w="1133"/>
        <w:gridCol w:w="710"/>
        <w:gridCol w:w="850"/>
        <w:gridCol w:w="1843"/>
      </w:tblGrid>
      <w:tr w:rsidR="00A30BA9">
        <w:trPr>
          <w:trHeight w:val="301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478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8.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spacing w:after="16"/>
              <w:ind w:left="1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Логинова </w:t>
            </w:r>
          </w:p>
          <w:p w:rsidR="00A30BA9" w:rsidRDefault="004664B0">
            <w:pPr>
              <w:spacing w:after="19"/>
              <w:ind w:left="1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Людмила </w:t>
            </w:r>
          </w:p>
          <w:p w:rsidR="00A30BA9" w:rsidRDefault="004664B0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Николаевна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воспитатель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BA9" w:rsidRDefault="004664B0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</w:tc>
        <w:tc>
          <w:tcPr>
            <w:tcW w:w="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0BA9" w:rsidRDefault="00A30BA9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начальных классов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специалитет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педагогика и методика начального образования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Нет </w:t>
            </w:r>
          </w:p>
          <w:p w:rsidR="00A30BA9" w:rsidRDefault="00A30BA9">
            <w:pPr>
              <w:ind w:left="390"/>
              <w:jc w:val="center"/>
            </w:pPr>
          </w:p>
          <w:p w:rsidR="00A30BA9" w:rsidRDefault="00A30BA9">
            <w:pPr>
              <w:ind w:left="390"/>
              <w:jc w:val="center"/>
            </w:pPr>
          </w:p>
          <w:p w:rsidR="00A30BA9" w:rsidRDefault="00A30BA9">
            <w:pPr>
              <w:ind w:left="390"/>
              <w:jc w:val="center"/>
            </w:pPr>
          </w:p>
          <w:p w:rsidR="00A30BA9" w:rsidRDefault="00A30BA9">
            <w:pPr>
              <w:ind w:left="390"/>
              <w:jc w:val="center"/>
            </w:pPr>
          </w:p>
          <w:p w:rsidR="00A30BA9" w:rsidRDefault="00A30BA9">
            <w:pPr>
              <w:ind w:left="390"/>
              <w:jc w:val="center"/>
            </w:pPr>
          </w:p>
          <w:p w:rsidR="00A30BA9" w:rsidRDefault="00A30BA9">
            <w:pPr>
              <w:ind w:left="390"/>
              <w:jc w:val="center"/>
            </w:pPr>
          </w:p>
          <w:p w:rsidR="00A30BA9" w:rsidRDefault="00A30BA9">
            <w:pPr>
              <w:ind w:left="390"/>
              <w:jc w:val="center"/>
            </w:pPr>
          </w:p>
          <w:p w:rsidR="00A30BA9" w:rsidRDefault="00A30BA9">
            <w:pPr>
              <w:ind w:left="390"/>
              <w:jc w:val="center"/>
            </w:pPr>
          </w:p>
          <w:p w:rsidR="00A30BA9" w:rsidRDefault="00A30BA9">
            <w:pPr>
              <w:ind w:left="390"/>
              <w:jc w:val="center"/>
            </w:pPr>
          </w:p>
          <w:p w:rsidR="00A30BA9" w:rsidRDefault="00A30BA9">
            <w:pPr>
              <w:ind w:left="390"/>
              <w:jc w:val="center"/>
            </w:pPr>
          </w:p>
          <w:p w:rsidR="00A30BA9" w:rsidRDefault="00A30BA9">
            <w:pPr>
              <w:ind w:left="390"/>
              <w:jc w:val="center"/>
            </w:pPr>
          </w:p>
          <w:p w:rsidR="00A30BA9" w:rsidRDefault="00A30BA9">
            <w:pPr>
              <w:ind w:left="390"/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606BB7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2020</w:t>
            </w:r>
            <w:r w:rsidR="004664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spacing w:after="5" w:line="272" w:lineRule="auto"/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Группа продленного дня 1 </w:t>
            </w:r>
          </w:p>
          <w:p w:rsidR="00A30BA9" w:rsidRDefault="004664B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«Б» </w:t>
            </w:r>
          </w:p>
        </w:tc>
      </w:tr>
      <w:tr w:rsidR="00A30BA9">
        <w:trPr>
          <w:trHeight w:val="311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47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9.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spacing w:after="16"/>
              <w:ind w:left="11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Локтионова</w:t>
            </w:r>
            <w:proofErr w:type="spellEnd"/>
          </w:p>
          <w:p w:rsidR="00A30BA9" w:rsidRDefault="004664B0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Галина Павловна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BA9" w:rsidRDefault="004664B0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</w:tc>
        <w:tc>
          <w:tcPr>
            <w:tcW w:w="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0BA9" w:rsidRDefault="00A30BA9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начальных классов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11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специалитет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педагогика и методика начального образования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F4756F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56F" w:rsidRDefault="004664B0" w:rsidP="00F4756F">
            <w:pPr>
              <w:spacing w:line="278" w:lineRule="auto"/>
              <w:ind w:left="113" w:right="12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русский язык, ли</w:t>
            </w:r>
            <w:r w:rsidR="00F4756F">
              <w:rPr>
                <w:rFonts w:ascii="Times New Roman" w:eastAsia="Times New Roman" w:hAnsi="Times New Roman" w:cs="Times New Roman"/>
                <w:sz w:val="20"/>
              </w:rPr>
              <w:t>тературное чтение,</w:t>
            </w:r>
          </w:p>
          <w:p w:rsidR="00A30BA9" w:rsidRDefault="004664B0">
            <w:pPr>
              <w:ind w:left="113" w:right="6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математика, окружающий мир, технология, изобразительное искусство </w:t>
            </w:r>
          </w:p>
        </w:tc>
      </w:tr>
      <w:tr w:rsidR="00A30BA9">
        <w:trPr>
          <w:trHeight w:val="68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47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10.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Малашенко Маргарита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0BA9" w:rsidRDefault="004664B0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</w:tc>
        <w:tc>
          <w:tcPr>
            <w:tcW w:w="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0BA9" w:rsidRDefault="00A30BA9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начальных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магистр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F4756F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1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русский язык, </w:t>
            </w:r>
            <w:r w:rsidR="00F4756F">
              <w:rPr>
                <w:rFonts w:ascii="Times New Roman" w:eastAsia="Times New Roman" w:hAnsi="Times New Roman" w:cs="Times New Roman"/>
                <w:sz w:val="20"/>
              </w:rPr>
              <w:t xml:space="preserve">родной язык,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литературное </w:t>
            </w:r>
          </w:p>
        </w:tc>
      </w:tr>
    </w:tbl>
    <w:p w:rsidR="00A30BA9" w:rsidRDefault="00A30BA9">
      <w:pPr>
        <w:spacing w:after="0"/>
        <w:ind w:left="-919" w:right="14590"/>
      </w:pPr>
    </w:p>
    <w:tbl>
      <w:tblPr>
        <w:tblStyle w:val="TableGrid"/>
        <w:tblW w:w="15420" w:type="dxa"/>
        <w:tblInd w:w="106" w:type="dxa"/>
        <w:tblCellMar>
          <w:top w:w="7" w:type="dxa"/>
          <w:left w:w="5" w:type="dxa"/>
          <w:right w:w="61" w:type="dxa"/>
        </w:tblCellMar>
        <w:tblLook w:val="04A0"/>
      </w:tblPr>
      <w:tblGrid>
        <w:gridCol w:w="900"/>
        <w:gridCol w:w="1762"/>
        <w:gridCol w:w="1417"/>
        <w:gridCol w:w="1416"/>
        <w:gridCol w:w="1704"/>
        <w:gridCol w:w="1702"/>
        <w:gridCol w:w="989"/>
        <w:gridCol w:w="994"/>
        <w:gridCol w:w="1133"/>
        <w:gridCol w:w="710"/>
        <w:gridCol w:w="850"/>
        <w:gridCol w:w="1843"/>
      </w:tblGrid>
      <w:tr w:rsidR="00A30BA9">
        <w:trPr>
          <w:trHeight w:val="185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>
            <w:pPr>
              <w:ind w:left="2"/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Николаевна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классов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>
            <w:pPr>
              <w:ind w:left="2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>
            <w:pPr>
              <w:ind w:left="2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чтение, </w:t>
            </w:r>
            <w:r w:rsidR="00F4756F">
              <w:rPr>
                <w:rFonts w:ascii="Times New Roman" w:eastAsia="Times New Roman" w:hAnsi="Times New Roman" w:cs="Times New Roman"/>
                <w:sz w:val="20"/>
              </w:rPr>
              <w:t xml:space="preserve">литературное чтение на родном языке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математика, окружающий мир, технология, изобразительное искусство, физическая культура </w:t>
            </w:r>
          </w:p>
        </w:tc>
      </w:tr>
      <w:tr w:rsidR="00A30BA9">
        <w:trPr>
          <w:trHeight w:val="311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47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11.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spacing w:after="18"/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Никитина </w:t>
            </w:r>
          </w:p>
          <w:p w:rsidR="00A30BA9" w:rsidRDefault="004664B0">
            <w:pPr>
              <w:spacing w:after="18"/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Наталья </w:t>
            </w:r>
          </w:p>
          <w:p w:rsidR="00A30BA9" w:rsidRDefault="004664B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Андреевна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начальных классов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специалитет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педагогика и методика начального образования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1B2106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2022</w:t>
            </w:r>
            <w:r w:rsidR="004664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 w:rsidP="00F4756F">
            <w:pPr>
              <w:ind w:left="108" w:right="5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русский язык, литературное чтение, математика, окружающий мир, технология, изобразительное искусство </w:t>
            </w:r>
          </w:p>
        </w:tc>
      </w:tr>
      <w:tr w:rsidR="00A30BA9">
        <w:trPr>
          <w:trHeight w:val="112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47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12.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spacing w:after="20"/>
              <w:ind w:left="11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Разинькова</w:t>
            </w:r>
            <w:proofErr w:type="spellEnd"/>
          </w:p>
          <w:p w:rsidR="00A30BA9" w:rsidRDefault="004664B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Татьяна Петровна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физической культуры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специалитет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физическая культура и спорт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2022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физическая культура </w:t>
            </w:r>
          </w:p>
        </w:tc>
      </w:tr>
      <w:tr w:rsidR="00A30BA9">
        <w:trPr>
          <w:trHeight w:val="245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47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13.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spacing w:after="18"/>
              <w:ind w:left="11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Рыбачева</w:t>
            </w:r>
            <w:proofErr w:type="spellEnd"/>
          </w:p>
          <w:p w:rsidR="00A30BA9" w:rsidRDefault="004664B0">
            <w:pPr>
              <w:spacing w:after="17"/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Светлана </w:t>
            </w:r>
          </w:p>
          <w:p w:rsidR="00A30BA9" w:rsidRDefault="004664B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Александровна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spacing w:line="279" w:lineRule="auto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Средне- специальное </w:t>
            </w:r>
          </w:p>
          <w:p w:rsidR="00A30BA9" w:rsidRDefault="00A30BA9"/>
          <w:p w:rsidR="00A30BA9" w:rsidRDefault="00A30BA9">
            <w:pPr>
              <w:spacing w:after="178"/>
            </w:pPr>
          </w:p>
          <w:p w:rsidR="00A30BA9" w:rsidRDefault="004664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spacing w:line="278" w:lineRule="auto"/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начальных </w:t>
            </w:r>
          </w:p>
          <w:p w:rsidR="00A30BA9" w:rsidRDefault="004664B0">
            <w:pPr>
              <w:spacing w:after="5"/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классов </w:t>
            </w:r>
          </w:p>
          <w:p w:rsidR="00A30BA9" w:rsidRDefault="00A30BA9">
            <w:pPr>
              <w:ind w:left="2"/>
            </w:pPr>
          </w:p>
          <w:p w:rsidR="00A30BA9" w:rsidRDefault="00A30BA9">
            <w:pPr>
              <w:spacing w:after="178"/>
              <w:ind w:left="2"/>
            </w:pPr>
          </w:p>
          <w:p w:rsidR="00A30BA9" w:rsidRDefault="004664B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географии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spacing w:after="1" w:line="278" w:lineRule="auto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специалитет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педагогика и методика начального </w:t>
            </w:r>
          </w:p>
          <w:p w:rsidR="00A30BA9" w:rsidRDefault="004664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образования </w:t>
            </w:r>
          </w:p>
          <w:p w:rsidR="00A30BA9" w:rsidRDefault="00A30BA9">
            <w:pPr>
              <w:spacing w:after="12"/>
            </w:pPr>
          </w:p>
          <w:p w:rsidR="00A30BA9" w:rsidRDefault="004664B0">
            <w:pPr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специалитет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география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1B2106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2023</w:t>
            </w:r>
            <w:r w:rsidR="004664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физическая культура </w:t>
            </w:r>
          </w:p>
        </w:tc>
      </w:tr>
      <w:tr w:rsidR="00A30BA9">
        <w:trPr>
          <w:trHeight w:val="78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47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14.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spacing w:after="15"/>
              <w:ind w:left="11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Суглобова</w:t>
            </w:r>
            <w:proofErr w:type="spellEnd"/>
          </w:p>
          <w:p w:rsidR="00A30BA9" w:rsidRDefault="004664B0">
            <w:pPr>
              <w:spacing w:after="19"/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Любовь </w:t>
            </w:r>
          </w:p>
          <w:p w:rsidR="00A30BA9" w:rsidRDefault="004664B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Владимировна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начальных классов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специалитет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педагогика и методика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 w:rsidP="00F4756F">
            <w:pPr>
              <w:ind w:left="108" w:right="5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русский язык, литературное </w:t>
            </w:r>
          </w:p>
        </w:tc>
      </w:tr>
    </w:tbl>
    <w:p w:rsidR="00A30BA9" w:rsidRDefault="00A30BA9">
      <w:pPr>
        <w:spacing w:after="0"/>
        <w:ind w:left="-919" w:right="14590"/>
      </w:pPr>
    </w:p>
    <w:tbl>
      <w:tblPr>
        <w:tblStyle w:val="TableGrid"/>
        <w:tblW w:w="15420" w:type="dxa"/>
        <w:tblInd w:w="106" w:type="dxa"/>
        <w:tblCellMar>
          <w:top w:w="7" w:type="dxa"/>
          <w:left w:w="5" w:type="dxa"/>
          <w:right w:w="77" w:type="dxa"/>
        </w:tblCellMar>
        <w:tblLook w:val="04A0"/>
      </w:tblPr>
      <w:tblGrid>
        <w:gridCol w:w="900"/>
        <w:gridCol w:w="1762"/>
        <w:gridCol w:w="1417"/>
        <w:gridCol w:w="1416"/>
        <w:gridCol w:w="1704"/>
        <w:gridCol w:w="1702"/>
        <w:gridCol w:w="989"/>
        <w:gridCol w:w="994"/>
        <w:gridCol w:w="1133"/>
        <w:gridCol w:w="710"/>
        <w:gridCol w:w="850"/>
        <w:gridCol w:w="1843"/>
      </w:tblGrid>
      <w:tr w:rsidR="00A30BA9">
        <w:trPr>
          <w:trHeight w:val="208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>
            <w:pPr>
              <w:ind w:left="2"/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>
            <w:pPr>
              <w:ind w:left="2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/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>
            <w:pPr>
              <w:ind w:left="2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начального образования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>
            <w:pPr>
              <w:ind w:left="2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>
            <w:pPr>
              <w:ind w:left="2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 w:rsidP="00F4756F">
            <w:pPr>
              <w:ind w:left="108" w:right="80"/>
            </w:pPr>
            <w:r>
              <w:rPr>
                <w:rFonts w:ascii="Times New Roman" w:eastAsia="Times New Roman" w:hAnsi="Times New Roman" w:cs="Times New Roman"/>
                <w:sz w:val="20"/>
              </w:rPr>
              <w:t>чтение, математика, окружающий мир, технология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изобразительное искусство </w:t>
            </w:r>
          </w:p>
        </w:tc>
      </w:tr>
      <w:tr w:rsidR="00A30BA9">
        <w:trPr>
          <w:trHeight w:val="8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47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15.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Сидорова Галина Геннадьевна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библиотекарь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Педагог- библиотекарь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Специалитет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библиотекарь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F4756F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</w:t>
            </w:r>
            <w:r w:rsidR="001B2106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/>
        </w:tc>
      </w:tr>
      <w:tr w:rsidR="00A30BA9">
        <w:trPr>
          <w:trHeight w:val="84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47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16.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spacing w:after="18"/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Степанова </w:t>
            </w:r>
          </w:p>
          <w:p w:rsidR="00A30BA9" w:rsidRDefault="004664B0">
            <w:pPr>
              <w:spacing w:after="19"/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Людмила </w:t>
            </w:r>
          </w:p>
          <w:p w:rsidR="00A30BA9" w:rsidRDefault="004664B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Дмитриевна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иностранного языка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специалитет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иностранный язык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2019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английский язык </w:t>
            </w:r>
          </w:p>
        </w:tc>
      </w:tr>
      <w:tr w:rsidR="004664B0">
        <w:trPr>
          <w:trHeight w:val="112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4664B0" w:rsidP="004664B0">
            <w:pPr>
              <w:ind w:left="47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17.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4664B0" w:rsidP="004664B0">
            <w:pPr>
              <w:ind w:left="11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Чагина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Наталья Михайловна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4664B0" w:rsidP="004664B0">
            <w:pPr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учитель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4664B0" w:rsidP="004664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4664B0" w:rsidP="004664B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иностранного языка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4664B0" w:rsidP="004664B0">
            <w:pPr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специалитет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иностранный язык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4664B0" w:rsidP="004664B0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4664B0" w:rsidP="004664B0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1B2106" w:rsidP="004664B0">
            <w:pPr>
              <w:ind w:left="9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2019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4664B0" w:rsidP="004664B0">
            <w:pPr>
              <w:ind w:left="8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4664B0" w:rsidP="004664B0">
            <w:pPr>
              <w:ind w:left="9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4664B0" w:rsidP="004664B0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английский язык</w:t>
            </w:r>
          </w:p>
        </w:tc>
      </w:tr>
      <w:tr w:rsidR="004664B0">
        <w:trPr>
          <w:trHeight w:val="112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4664B0" w:rsidP="004664B0">
            <w:pPr>
              <w:ind w:left="47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18..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4664B0" w:rsidP="004664B0">
            <w:pPr>
              <w:ind w:left="11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Тарловская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Елена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Антольевна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4664B0" w:rsidP="004664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4664B0" w:rsidP="004664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4664B0" w:rsidP="004664B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английского и немецкого языков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4664B0" w:rsidP="004664B0">
            <w:pPr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специалитет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филология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4664B0" w:rsidP="004664B0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4664B0" w:rsidP="004664B0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4664B0" w:rsidP="004664B0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4664B0" w:rsidP="004664B0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4664B0" w:rsidP="004664B0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4664B0" w:rsidP="004664B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английский язык </w:t>
            </w:r>
          </w:p>
        </w:tc>
      </w:tr>
      <w:tr w:rsidR="004664B0">
        <w:trPr>
          <w:trHeight w:val="226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4664B0" w:rsidP="004664B0">
            <w:pPr>
              <w:ind w:left="47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19.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4664B0" w:rsidP="004664B0">
            <w:pPr>
              <w:spacing w:after="18"/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Черкасова </w:t>
            </w:r>
          </w:p>
          <w:p w:rsidR="004664B0" w:rsidRDefault="004664B0" w:rsidP="004664B0">
            <w:pPr>
              <w:spacing w:after="19"/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Татьяна </w:t>
            </w:r>
          </w:p>
          <w:p w:rsidR="004664B0" w:rsidRDefault="004664B0" w:rsidP="004664B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Леонидовна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4664B0" w:rsidP="004664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4664B0" w:rsidP="004664B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4664B0" w:rsidP="004664B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начальных классов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4664B0" w:rsidP="004664B0">
            <w:pPr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специалитет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педагогика и методика начального образования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4664B0" w:rsidP="004664B0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4664B0" w:rsidP="004664B0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1B2106" w:rsidP="004664B0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2023</w:t>
            </w:r>
            <w:r w:rsidR="004664B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4664B0" w:rsidP="004664B0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4664B0" w:rsidP="004664B0">
            <w:pPr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B0" w:rsidRDefault="004664B0" w:rsidP="004664B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русский язык, литературное чтение, математика, окружающий мир, технология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изобразительное искусство. </w:t>
            </w:r>
          </w:p>
        </w:tc>
      </w:tr>
      <w:tr w:rsidR="001B2106">
        <w:trPr>
          <w:trHeight w:val="226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6" w:rsidRDefault="001B2106" w:rsidP="004664B0">
            <w:pPr>
              <w:ind w:left="47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6" w:rsidRDefault="001B2106" w:rsidP="004664B0">
            <w:pPr>
              <w:spacing w:after="18"/>
              <w:ind w:left="11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Шишкина Наталья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6" w:rsidRDefault="001B2106" w:rsidP="004664B0">
            <w:pPr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6" w:rsidRDefault="001B2106" w:rsidP="004664B0">
            <w:pPr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высшее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6" w:rsidRDefault="001B2106" w:rsidP="004664B0">
            <w:pPr>
              <w:ind w:left="11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Учитель физической культуры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6" w:rsidRDefault="001B2106" w:rsidP="004664B0">
            <w:pPr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Специалитет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 физическая культура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6" w:rsidRDefault="001B2106" w:rsidP="007C1B58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6" w:rsidRDefault="001B2106" w:rsidP="007C1B58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6" w:rsidRDefault="001B2106" w:rsidP="004664B0">
            <w:pPr>
              <w:ind w:left="9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2019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6" w:rsidRDefault="001B2106" w:rsidP="004664B0">
            <w:pPr>
              <w:ind w:left="8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6" w:rsidRDefault="001B2106" w:rsidP="004664B0">
            <w:pPr>
              <w:ind w:left="9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6" w:rsidRDefault="001B2106" w:rsidP="004664B0">
            <w:pPr>
              <w:ind w:left="10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Физическая культура</w:t>
            </w:r>
          </w:p>
        </w:tc>
      </w:tr>
      <w:tr w:rsidR="001B2106">
        <w:trPr>
          <w:trHeight w:val="226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6" w:rsidRDefault="001B2106" w:rsidP="004664B0">
            <w:pPr>
              <w:ind w:left="36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21..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6" w:rsidRDefault="001B2106" w:rsidP="004664B0">
            <w:pPr>
              <w:spacing w:after="16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Шумицкая</w:t>
            </w:r>
            <w:proofErr w:type="spellEnd"/>
          </w:p>
          <w:p w:rsidR="001B2106" w:rsidRDefault="001B2106" w:rsidP="004664B0">
            <w:pPr>
              <w:spacing w:after="19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Маргарита </w:t>
            </w:r>
          </w:p>
          <w:p w:rsidR="001B2106" w:rsidRDefault="001B2106" w:rsidP="004664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Валентиновна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6" w:rsidRDefault="001B2106" w:rsidP="004664B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6" w:rsidRDefault="001B2106" w:rsidP="004664B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6" w:rsidRDefault="001B2106" w:rsidP="004664B0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учитель начальных классов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6" w:rsidRDefault="001B2106" w:rsidP="004664B0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специалитет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учитель начальных классов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6" w:rsidRDefault="001B2106" w:rsidP="004664B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6" w:rsidRDefault="001B2106" w:rsidP="004664B0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6" w:rsidRDefault="001B2106" w:rsidP="004664B0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6" w:rsidRDefault="001B2106" w:rsidP="004664B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6" w:rsidRDefault="001B2106" w:rsidP="004664B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06" w:rsidRDefault="001B2106" w:rsidP="004664B0">
            <w:r>
              <w:rPr>
                <w:rFonts w:ascii="Times New Roman" w:eastAsia="Times New Roman" w:hAnsi="Times New Roman" w:cs="Times New Roman"/>
                <w:sz w:val="20"/>
              </w:rPr>
              <w:t>русский язык, родной язык, литературное чтение, литературное чтение на родном языке, математика, окружающий мир, технология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изобразительное искусство. </w:t>
            </w:r>
          </w:p>
        </w:tc>
      </w:tr>
    </w:tbl>
    <w:p w:rsidR="00A30BA9" w:rsidRDefault="00A30BA9">
      <w:pPr>
        <w:spacing w:after="0"/>
      </w:pPr>
    </w:p>
    <w:p w:rsidR="00A30BA9" w:rsidRDefault="00A30BA9">
      <w:pPr>
        <w:spacing w:after="0"/>
      </w:pPr>
    </w:p>
    <w:p w:rsidR="00A30BA9" w:rsidRDefault="00A30BA9">
      <w:pPr>
        <w:spacing w:after="0"/>
      </w:pPr>
    </w:p>
    <w:p w:rsidR="00A30BA9" w:rsidRDefault="00A30BA9">
      <w:pPr>
        <w:spacing w:after="106"/>
      </w:pPr>
    </w:p>
    <w:p w:rsidR="00A30BA9" w:rsidRDefault="00A30BA9">
      <w:pPr>
        <w:spacing w:after="65"/>
        <w:ind w:right="13394"/>
        <w:jc w:val="right"/>
      </w:pPr>
    </w:p>
    <w:p w:rsidR="00A30BA9" w:rsidRDefault="00A30BA9">
      <w:pPr>
        <w:spacing w:after="67"/>
        <w:ind w:right="13394"/>
        <w:jc w:val="right"/>
      </w:pPr>
    </w:p>
    <w:p w:rsidR="00A30BA9" w:rsidRPr="00352EFE" w:rsidRDefault="004664B0" w:rsidP="00091746">
      <w:pPr>
        <w:rPr>
          <w:rFonts w:ascii="Times New Roman" w:hAnsi="Times New Roman" w:cs="Times New Roman"/>
          <w:b/>
          <w:sz w:val="24"/>
          <w:szCs w:val="24"/>
        </w:rPr>
      </w:pPr>
      <w:r w:rsidRPr="00352EFE">
        <w:rPr>
          <w:rFonts w:ascii="Times New Roman" w:hAnsi="Times New Roman" w:cs="Times New Roman"/>
          <w:b/>
          <w:sz w:val="24"/>
          <w:szCs w:val="24"/>
        </w:rPr>
        <w:t>Сведения о повышении квалификации и курсовой переподготовке педагогических работников начального общего образования</w:t>
      </w:r>
    </w:p>
    <w:p w:rsidR="00A30BA9" w:rsidRPr="00352EFE" w:rsidRDefault="004664B0" w:rsidP="00352E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EFE">
        <w:rPr>
          <w:rFonts w:ascii="Times New Roman" w:hAnsi="Times New Roman" w:cs="Times New Roman"/>
          <w:b/>
          <w:sz w:val="24"/>
          <w:szCs w:val="24"/>
        </w:rPr>
        <w:t>МБОУ «Гимназия №1» г. Курчатова Курской области</w:t>
      </w:r>
    </w:p>
    <w:p w:rsidR="00A30BA9" w:rsidRDefault="00A30BA9">
      <w:pPr>
        <w:spacing w:after="0"/>
      </w:pPr>
    </w:p>
    <w:p w:rsidR="00A30BA9" w:rsidRDefault="00A30BA9">
      <w:pPr>
        <w:spacing w:after="0"/>
      </w:pPr>
    </w:p>
    <w:p w:rsidR="00A30BA9" w:rsidRDefault="00A30BA9">
      <w:pPr>
        <w:spacing w:after="0"/>
      </w:pPr>
    </w:p>
    <w:p w:rsidR="00A30BA9" w:rsidRDefault="00A30BA9">
      <w:pPr>
        <w:spacing w:after="51"/>
      </w:pPr>
    </w:p>
    <w:p w:rsidR="00A30BA9" w:rsidRDefault="00A30BA9">
      <w:pPr>
        <w:spacing w:after="0"/>
      </w:pPr>
    </w:p>
    <w:tbl>
      <w:tblPr>
        <w:tblStyle w:val="TableGrid"/>
        <w:tblW w:w="14208" w:type="dxa"/>
        <w:tblInd w:w="106" w:type="dxa"/>
        <w:tblCellMar>
          <w:top w:w="7" w:type="dxa"/>
          <w:left w:w="206" w:type="dxa"/>
          <w:right w:w="156" w:type="dxa"/>
        </w:tblCellMar>
        <w:tblLook w:val="04A0"/>
      </w:tblPr>
      <w:tblGrid>
        <w:gridCol w:w="817"/>
        <w:gridCol w:w="2340"/>
        <w:gridCol w:w="2127"/>
        <w:gridCol w:w="3118"/>
        <w:gridCol w:w="2693"/>
        <w:gridCol w:w="3113"/>
      </w:tblGrid>
      <w:tr w:rsidR="00A30BA9">
        <w:trPr>
          <w:trHeight w:val="181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50" w:firstLine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п/п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85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Ф.И.О.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spacing w:after="1"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прохождения курсов </w:t>
            </w:r>
          </w:p>
          <w:p w:rsidR="00A30BA9" w:rsidRDefault="004664B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повышения квалификации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28" w:hanging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курсов повышения квалификации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spacing w:after="2" w:line="27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прохождения курсов </w:t>
            </w:r>
          </w:p>
          <w:p w:rsidR="00A30BA9" w:rsidRDefault="004664B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профессиональной переподготовки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spacing w:after="2" w:line="279" w:lineRule="auto"/>
              <w:ind w:left="989" w:hanging="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курсов </w:t>
            </w:r>
          </w:p>
          <w:p w:rsidR="00A30BA9" w:rsidRDefault="004664B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профессиональной переподготовки </w:t>
            </w:r>
          </w:p>
        </w:tc>
      </w:tr>
      <w:tr w:rsidR="00A30BA9">
        <w:trPr>
          <w:trHeight w:val="13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168" w:hanging="16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Алябьева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Любовь Владимировна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2" w:rsidRDefault="00396AA2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96AA2" w:rsidRDefault="00396AA2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13.09.2022</w:t>
            </w:r>
          </w:p>
          <w:p w:rsidR="00396AA2" w:rsidRDefault="00396AA2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96AA2" w:rsidRDefault="00396AA2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96AA2" w:rsidRDefault="00396AA2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96AA2" w:rsidRDefault="00396AA2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96AA2" w:rsidRDefault="00396AA2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96AA2" w:rsidRDefault="00396AA2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0BA9" w:rsidRDefault="004664B0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02.04.2021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2" w:rsidRDefault="00396AA2">
            <w:pPr>
              <w:spacing w:line="278" w:lineRule="auto"/>
              <w:ind w:left="387" w:hanging="32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96AA2" w:rsidRDefault="00396AA2">
            <w:pPr>
              <w:spacing w:line="278" w:lineRule="auto"/>
              <w:ind w:left="387" w:hanging="32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D16B6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                          обновленных ФГОС НОО, ФГОС ООО в работе учителя»</w:t>
            </w:r>
          </w:p>
          <w:p w:rsidR="00396AA2" w:rsidRDefault="00396AA2">
            <w:pPr>
              <w:spacing w:line="278" w:lineRule="auto"/>
              <w:ind w:left="387" w:hanging="32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96AA2" w:rsidRDefault="00396AA2">
            <w:pPr>
              <w:spacing w:line="278" w:lineRule="auto"/>
              <w:ind w:left="387" w:hanging="32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0BA9" w:rsidRDefault="004664B0" w:rsidP="00396AA2">
            <w:pPr>
              <w:spacing w:line="278" w:lineRule="auto"/>
              <w:ind w:lef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«Методика преподавания учебного предмета </w:t>
            </w:r>
          </w:p>
          <w:p w:rsidR="00A30BA9" w:rsidRDefault="004664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«Музыка» в образовательной организации»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>
            <w:pPr>
              <w:ind w:left="4"/>
              <w:jc w:val="center"/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>
            <w:pPr>
              <w:ind w:left="7"/>
              <w:jc w:val="center"/>
            </w:pPr>
          </w:p>
        </w:tc>
      </w:tr>
      <w:tr w:rsidR="00A30BA9">
        <w:trPr>
          <w:trHeight w:val="43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spacing w:after="15"/>
              <w:ind w:left="16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Анпилогова</w:t>
            </w:r>
            <w:proofErr w:type="spellEnd"/>
          </w:p>
          <w:p w:rsidR="00A30BA9" w:rsidRDefault="004664B0">
            <w:pPr>
              <w:spacing w:after="6"/>
              <w:ind w:left="451"/>
            </w:pPr>
            <w:r>
              <w:rPr>
                <w:rFonts w:ascii="Times New Roman" w:eastAsia="Times New Roman" w:hAnsi="Times New Roman" w:cs="Times New Roman"/>
              </w:rPr>
              <w:t xml:space="preserve">Ольга </w:t>
            </w:r>
          </w:p>
          <w:p w:rsidR="00A30BA9" w:rsidRDefault="004664B0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Александровна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FE" w:rsidRDefault="00352EFE">
            <w:pPr>
              <w:ind w:left="20"/>
              <w:jc w:val="center"/>
            </w:pPr>
          </w:p>
          <w:p w:rsidR="00352EFE" w:rsidRDefault="00352EFE">
            <w:pPr>
              <w:ind w:left="20"/>
              <w:jc w:val="center"/>
            </w:pPr>
          </w:p>
          <w:p w:rsidR="00352EFE" w:rsidRDefault="00352EFE">
            <w:pPr>
              <w:ind w:left="20"/>
              <w:jc w:val="center"/>
            </w:pPr>
          </w:p>
          <w:p w:rsidR="00352EFE" w:rsidRDefault="00352EFE">
            <w:pPr>
              <w:ind w:left="20"/>
              <w:jc w:val="center"/>
            </w:pPr>
          </w:p>
          <w:p w:rsidR="00352EFE" w:rsidRDefault="00352EFE">
            <w:pPr>
              <w:ind w:left="20"/>
              <w:jc w:val="center"/>
            </w:pPr>
          </w:p>
          <w:p w:rsidR="00352EFE" w:rsidRDefault="00352EFE">
            <w:pPr>
              <w:ind w:left="20"/>
              <w:jc w:val="center"/>
            </w:pPr>
          </w:p>
          <w:p w:rsidR="00352EFE" w:rsidRDefault="00352EFE">
            <w:pPr>
              <w:ind w:left="20"/>
              <w:jc w:val="center"/>
            </w:pPr>
          </w:p>
          <w:p w:rsidR="00352EFE" w:rsidRDefault="00352EFE">
            <w:pPr>
              <w:ind w:left="20"/>
              <w:jc w:val="center"/>
            </w:pPr>
          </w:p>
          <w:p w:rsidR="00352EFE" w:rsidRDefault="00352EFE">
            <w:pPr>
              <w:ind w:left="20"/>
              <w:jc w:val="center"/>
            </w:pPr>
          </w:p>
          <w:p w:rsidR="00A30BA9" w:rsidRDefault="00922739">
            <w:pPr>
              <w:ind w:left="20"/>
              <w:jc w:val="center"/>
            </w:pPr>
            <w:r>
              <w:t>22.09.2023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EFE" w:rsidRDefault="00352EFE" w:rsidP="00922739">
            <w:pPr>
              <w:ind w:left="31" w:right="14"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EFE" w:rsidRDefault="00352EFE" w:rsidP="00922739">
            <w:pPr>
              <w:ind w:left="31" w:right="14"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EFE" w:rsidRDefault="00352EFE" w:rsidP="00922739">
            <w:pPr>
              <w:ind w:left="31" w:right="14"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EFE" w:rsidRDefault="00352EFE" w:rsidP="00922739">
            <w:pPr>
              <w:ind w:left="31" w:right="14"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EFE" w:rsidRDefault="00352EFE" w:rsidP="00922739">
            <w:pPr>
              <w:ind w:left="31" w:right="14"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EFE" w:rsidRDefault="00352EFE" w:rsidP="00922739">
            <w:pPr>
              <w:ind w:left="31" w:right="14"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EFE" w:rsidRDefault="00352EFE" w:rsidP="00922739">
            <w:pPr>
              <w:ind w:left="31" w:right="14"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EFE" w:rsidRDefault="00352EFE" w:rsidP="00922739">
            <w:pPr>
              <w:ind w:left="31" w:right="14"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EFE" w:rsidRDefault="00352EFE" w:rsidP="00922739">
            <w:pPr>
              <w:ind w:left="31" w:right="14"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BA9" w:rsidRPr="008D16B6" w:rsidRDefault="008D16B6" w:rsidP="00922739">
            <w:pPr>
              <w:ind w:left="31" w:right="14"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22739" w:rsidRPr="008D16B6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                          обновленных ФГОС НОО, ФГОС ООО в работе учителя</w:t>
            </w:r>
            <w:r w:rsidRPr="008D16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352EFE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14.01.2015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352EFE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«Теория и методика начального образования»</w:t>
            </w:r>
          </w:p>
        </w:tc>
      </w:tr>
    </w:tbl>
    <w:p w:rsidR="00A30BA9" w:rsidRDefault="00A30BA9">
      <w:pPr>
        <w:spacing w:after="0"/>
        <w:ind w:left="-919" w:right="14590"/>
      </w:pPr>
    </w:p>
    <w:tbl>
      <w:tblPr>
        <w:tblStyle w:val="TableGrid"/>
        <w:tblW w:w="14208" w:type="dxa"/>
        <w:tblInd w:w="106" w:type="dxa"/>
        <w:tblCellMar>
          <w:left w:w="168" w:type="dxa"/>
          <w:right w:w="91" w:type="dxa"/>
        </w:tblCellMar>
        <w:tblLook w:val="04A0"/>
      </w:tblPr>
      <w:tblGrid>
        <w:gridCol w:w="817"/>
        <w:gridCol w:w="2340"/>
        <w:gridCol w:w="2127"/>
        <w:gridCol w:w="3118"/>
        <w:gridCol w:w="2693"/>
        <w:gridCol w:w="3113"/>
      </w:tblGrid>
      <w:tr w:rsidR="00A30BA9" w:rsidTr="00922739">
        <w:trPr>
          <w:trHeight w:val="203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>
            <w:pPr>
              <w:ind w:right="18"/>
              <w:jc w:val="center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>
            <w:pPr>
              <w:ind w:right="2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>
            <w:pPr>
              <w:ind w:right="16"/>
              <w:jc w:val="center"/>
            </w:pPr>
          </w:p>
          <w:p w:rsidR="00A30BA9" w:rsidRDefault="00A30BA9">
            <w:pPr>
              <w:ind w:right="16"/>
              <w:jc w:val="center"/>
            </w:pPr>
          </w:p>
          <w:p w:rsidR="00A30BA9" w:rsidRDefault="00A30BA9">
            <w:pPr>
              <w:spacing w:after="136"/>
              <w:ind w:right="16"/>
              <w:jc w:val="center"/>
            </w:pPr>
          </w:p>
          <w:p w:rsidR="00A30BA9" w:rsidRDefault="004664B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26.12.2020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качества начального образования» </w:t>
            </w:r>
          </w:p>
          <w:p w:rsidR="00A30BA9" w:rsidRDefault="00A30BA9">
            <w:pPr>
              <w:spacing w:after="26"/>
              <w:ind w:right="26"/>
              <w:jc w:val="center"/>
            </w:pPr>
          </w:p>
          <w:p w:rsidR="00A30BA9" w:rsidRDefault="004664B0">
            <w:pPr>
              <w:ind w:left="109" w:right="113" w:hanging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«Развитие способностей и талантов детей: практика подготовки младших школьников к олимпиадам»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>
            <w:pPr>
              <w:ind w:right="22"/>
              <w:jc w:val="center"/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>
            <w:pPr>
              <w:ind w:right="20"/>
              <w:jc w:val="center"/>
            </w:pPr>
          </w:p>
        </w:tc>
      </w:tr>
      <w:tr w:rsidR="00A30BA9" w:rsidTr="00922739">
        <w:trPr>
          <w:trHeight w:val="249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spacing w:after="19"/>
              <w:ind w:left="2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Баева </w:t>
            </w:r>
          </w:p>
          <w:p w:rsidR="00A30BA9" w:rsidRDefault="004664B0">
            <w:pPr>
              <w:spacing w:after="21"/>
              <w:ind w:left="2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Елена </w:t>
            </w:r>
          </w:p>
          <w:p w:rsidR="00A30BA9" w:rsidRDefault="004664B0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Александровна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04.0.2022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«Актуальные проблемы психологической </w:t>
            </w:r>
          </w:p>
          <w:p w:rsidR="00A30BA9" w:rsidRDefault="004664B0">
            <w:pPr>
              <w:spacing w:after="21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поддержки детей и </w:t>
            </w:r>
          </w:p>
          <w:p w:rsidR="00A30BA9" w:rsidRDefault="004664B0">
            <w:pPr>
              <w:spacing w:after="20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подростков с учетом </w:t>
            </w:r>
          </w:p>
          <w:p w:rsidR="00A30BA9" w:rsidRDefault="004664B0">
            <w:pPr>
              <w:spacing w:after="22"/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концепции развития </w:t>
            </w:r>
          </w:p>
          <w:p w:rsidR="00A30BA9" w:rsidRDefault="004664B0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психологической службы в </w:t>
            </w:r>
          </w:p>
          <w:p w:rsidR="00A30BA9" w:rsidRDefault="004664B0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системе образования до </w:t>
            </w:r>
          </w:p>
          <w:p w:rsidR="00A30BA9" w:rsidRDefault="004664B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2025 года»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>
            <w:pPr>
              <w:ind w:right="22"/>
              <w:jc w:val="center"/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>
            <w:pPr>
              <w:ind w:right="20"/>
              <w:jc w:val="center"/>
            </w:pPr>
          </w:p>
        </w:tc>
      </w:tr>
      <w:tr w:rsidR="00396AA2" w:rsidTr="00922739">
        <w:trPr>
          <w:trHeight w:val="249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2" w:rsidRDefault="00396AA2">
            <w:pPr>
              <w:ind w:left="7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2" w:rsidRDefault="00396AA2">
            <w:pPr>
              <w:spacing w:after="19"/>
              <w:ind w:left="22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Данилова Екатерина Андреевна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2" w:rsidRDefault="00396AA2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30.04.2019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2" w:rsidRDefault="00396AA2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«Технология формирования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унвиверсальных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учебных действий»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2" w:rsidRDefault="00396AA2">
            <w:pPr>
              <w:ind w:right="22"/>
              <w:jc w:val="center"/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A2" w:rsidRDefault="00396AA2">
            <w:pPr>
              <w:ind w:right="20"/>
              <w:jc w:val="center"/>
            </w:pPr>
          </w:p>
        </w:tc>
      </w:tr>
    </w:tbl>
    <w:p w:rsidR="00A30BA9" w:rsidRDefault="00A30BA9">
      <w:pPr>
        <w:spacing w:after="0"/>
        <w:ind w:left="-919" w:right="14590"/>
      </w:pPr>
    </w:p>
    <w:p w:rsidR="00A30BA9" w:rsidRDefault="00A30BA9">
      <w:pPr>
        <w:spacing w:after="0"/>
        <w:ind w:left="-919" w:right="14590"/>
      </w:pPr>
    </w:p>
    <w:tbl>
      <w:tblPr>
        <w:tblStyle w:val="TableGrid"/>
        <w:tblW w:w="14208" w:type="dxa"/>
        <w:tblInd w:w="106" w:type="dxa"/>
        <w:tblCellMar>
          <w:top w:w="7" w:type="dxa"/>
          <w:left w:w="127" w:type="dxa"/>
          <w:right w:w="58" w:type="dxa"/>
        </w:tblCellMar>
        <w:tblLook w:val="04A0"/>
      </w:tblPr>
      <w:tblGrid>
        <w:gridCol w:w="816"/>
        <w:gridCol w:w="2334"/>
        <w:gridCol w:w="2126"/>
        <w:gridCol w:w="3260"/>
        <w:gridCol w:w="2552"/>
        <w:gridCol w:w="3120"/>
      </w:tblGrid>
      <w:tr w:rsidR="008D16B6" w:rsidTr="00352EFE">
        <w:trPr>
          <w:trHeight w:val="990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16B6" w:rsidRDefault="008D16B6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16B6" w:rsidRDefault="008D16B6">
            <w:pPr>
              <w:ind w:left="166" w:hanging="166"/>
            </w:pPr>
            <w:r>
              <w:rPr>
                <w:rFonts w:ascii="Times New Roman" w:eastAsia="Times New Roman" w:hAnsi="Times New Roman" w:cs="Times New Roman"/>
              </w:rPr>
              <w:t xml:space="preserve">Ефремова Юлия Анатольевна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6B6" w:rsidRDefault="008D16B6">
            <w:pPr>
              <w:ind w:left="576"/>
            </w:pPr>
            <w:r>
              <w:rPr>
                <w:rFonts w:ascii="Times New Roman" w:eastAsia="Times New Roman" w:hAnsi="Times New Roman" w:cs="Times New Roman"/>
              </w:rPr>
              <w:t xml:space="preserve">30.04. 2021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B6" w:rsidRDefault="008D16B6">
            <w:pPr>
              <w:ind w:left="70" w:right="120" w:firstLine="50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«Содержание и организация деятельности воспитателя группы продлённого дня образовательной организации» </w:t>
            </w:r>
          </w:p>
          <w:p w:rsidR="008D16B6" w:rsidRDefault="008D16B6">
            <w:pPr>
              <w:ind w:left="70" w:right="120" w:firstLine="506"/>
              <w:jc w:val="both"/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D16B6" w:rsidRDefault="008D16B6">
            <w:pPr>
              <w:ind w:right="17"/>
              <w:jc w:val="center"/>
            </w:pP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16B6" w:rsidRDefault="008D16B6">
            <w:pPr>
              <w:ind w:right="15"/>
              <w:jc w:val="center"/>
            </w:pPr>
          </w:p>
        </w:tc>
      </w:tr>
      <w:tr w:rsidR="008D16B6" w:rsidTr="00352EFE">
        <w:trPr>
          <w:trHeight w:val="990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B6" w:rsidRDefault="008D16B6">
            <w:pPr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B6" w:rsidRDefault="008D16B6">
            <w:pPr>
              <w:ind w:left="166" w:hanging="1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16B6" w:rsidRDefault="008D16B6">
            <w:pPr>
              <w:ind w:left="5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29.09.2023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B6" w:rsidRDefault="00396AA2">
            <w:pPr>
              <w:ind w:left="70" w:right="120" w:firstLine="50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«Воспитательный потенциал краеведческого содержания на уроках и во внеурочной деятельност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уровень начального образования)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16B6" w:rsidRDefault="008D16B6">
            <w:pPr>
              <w:ind w:right="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B6" w:rsidRDefault="008D16B6">
            <w:pPr>
              <w:ind w:right="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30BA9" w:rsidTr="00352EFE">
        <w:trPr>
          <w:trHeight w:val="190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8D16B6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4664B0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firstLine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Жукова Ольга Владимировна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05.03.2021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spacing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«Содержание и организация </w:t>
            </w:r>
          </w:p>
          <w:p w:rsidR="00A30BA9" w:rsidRDefault="004664B0">
            <w:pPr>
              <w:spacing w:after="21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деятельности </w:t>
            </w:r>
          </w:p>
          <w:p w:rsidR="00A30BA9" w:rsidRDefault="004664B0">
            <w:pPr>
              <w:ind w:left="13" w:hanging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социального педагога образовательной организации»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>
            <w:pPr>
              <w:ind w:right="17"/>
              <w:jc w:val="center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>
            <w:pPr>
              <w:ind w:right="15"/>
              <w:jc w:val="center"/>
            </w:pPr>
          </w:p>
        </w:tc>
      </w:tr>
      <w:tr w:rsidR="00A30BA9" w:rsidTr="00352EFE">
        <w:trPr>
          <w:trHeight w:val="144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8D16B6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4664B0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spacing w:after="17"/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Логинова </w:t>
            </w:r>
          </w:p>
          <w:p w:rsidR="00A30BA9" w:rsidRDefault="004664B0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Людмила </w:t>
            </w:r>
          </w:p>
          <w:p w:rsidR="00A30BA9" w:rsidRDefault="004664B0">
            <w:r>
              <w:rPr>
                <w:rFonts w:ascii="Times New Roman" w:eastAsia="Times New Roman" w:hAnsi="Times New Roman" w:cs="Times New Roman"/>
              </w:rPr>
              <w:t xml:space="preserve">Николаевна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18.09.2020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spacing w:after="1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«Использование результатов оценочных </w:t>
            </w:r>
          </w:p>
          <w:p w:rsidR="00A30BA9" w:rsidRDefault="004664B0">
            <w:pPr>
              <w:ind w:left="334" w:right="113" w:hanging="27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процедур для обеспечения качества начального образования»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>
            <w:pPr>
              <w:ind w:right="17"/>
              <w:jc w:val="center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>
            <w:pPr>
              <w:ind w:right="15"/>
              <w:jc w:val="center"/>
            </w:pPr>
          </w:p>
        </w:tc>
      </w:tr>
    </w:tbl>
    <w:p w:rsidR="00A30BA9" w:rsidRDefault="00A30BA9">
      <w:pPr>
        <w:spacing w:after="0"/>
        <w:ind w:left="-919" w:right="14590"/>
      </w:pPr>
    </w:p>
    <w:tbl>
      <w:tblPr>
        <w:tblStyle w:val="TableGrid"/>
        <w:tblW w:w="14208" w:type="dxa"/>
        <w:tblInd w:w="106" w:type="dxa"/>
        <w:tblCellMar>
          <w:top w:w="7" w:type="dxa"/>
          <w:left w:w="77" w:type="dxa"/>
          <w:right w:w="22" w:type="dxa"/>
        </w:tblCellMar>
        <w:tblLook w:val="04A0"/>
      </w:tblPr>
      <w:tblGrid>
        <w:gridCol w:w="816"/>
        <w:gridCol w:w="2334"/>
        <w:gridCol w:w="2126"/>
        <w:gridCol w:w="3260"/>
        <w:gridCol w:w="2552"/>
        <w:gridCol w:w="3120"/>
      </w:tblGrid>
      <w:tr w:rsidR="00A30BA9" w:rsidTr="00352EFE">
        <w:trPr>
          <w:trHeight w:val="224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8D16B6">
            <w:pPr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</w:t>
            </w:r>
            <w:r w:rsidR="004664B0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Локтионова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Галина Павловна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18.02.2022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spacing w:line="276" w:lineRule="auto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«Воспитательный потенциал краеведческого </w:t>
            </w:r>
          </w:p>
          <w:p w:rsidR="00A30BA9" w:rsidRDefault="004664B0">
            <w:pPr>
              <w:spacing w:after="21"/>
              <w:ind w:left="94"/>
            </w:pPr>
            <w:r>
              <w:rPr>
                <w:rFonts w:ascii="Times New Roman" w:eastAsia="Times New Roman" w:hAnsi="Times New Roman" w:cs="Times New Roman"/>
              </w:rPr>
              <w:t xml:space="preserve">содержания на уроках и во </w:t>
            </w:r>
          </w:p>
          <w:p w:rsidR="00A30BA9" w:rsidRDefault="004664B0">
            <w:pPr>
              <w:spacing w:after="18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внеурочной деятельности </w:t>
            </w:r>
          </w:p>
          <w:p w:rsidR="00A30BA9" w:rsidRDefault="004664B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(уровень начального образования)»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>
            <w:pPr>
              <w:ind w:right="3"/>
              <w:jc w:val="center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>
            <w:pPr>
              <w:jc w:val="center"/>
            </w:pPr>
          </w:p>
        </w:tc>
      </w:tr>
      <w:tr w:rsidR="00A30BA9" w:rsidTr="00352EFE">
        <w:trPr>
          <w:trHeight w:val="15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8D16B6">
            <w:pPr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4664B0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spacing w:line="275" w:lineRule="auto"/>
              <w:ind w:left="96" w:hanging="43"/>
            </w:pPr>
            <w:r>
              <w:rPr>
                <w:rFonts w:ascii="Times New Roman" w:eastAsia="Times New Roman" w:hAnsi="Times New Roman" w:cs="Times New Roman"/>
              </w:rPr>
              <w:t xml:space="preserve">Малашенко Маргарита </w:t>
            </w:r>
          </w:p>
          <w:p w:rsidR="00A30BA9" w:rsidRDefault="004664B0">
            <w:pPr>
              <w:ind w:left="50"/>
            </w:pPr>
            <w:r>
              <w:rPr>
                <w:rFonts w:ascii="Times New Roman" w:eastAsia="Times New Roman" w:hAnsi="Times New Roman" w:cs="Times New Roman"/>
              </w:rPr>
              <w:t xml:space="preserve">Николаевна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09.04.2021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120" w:right="156" w:firstLine="5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«Содержание и организация деятельности воспитателя группы продлённого дня образовательной организации»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>
            <w:pPr>
              <w:ind w:right="3"/>
              <w:jc w:val="center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>
            <w:pPr>
              <w:jc w:val="center"/>
            </w:pPr>
          </w:p>
        </w:tc>
      </w:tr>
      <w:tr w:rsidR="00A30BA9" w:rsidTr="00352EFE">
        <w:trPr>
          <w:trHeight w:val="183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8D16B6">
            <w:pPr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4664B0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spacing w:after="3" w:line="275" w:lineRule="auto"/>
              <w:ind w:left="170" w:hanging="84"/>
            </w:pPr>
            <w:r>
              <w:rPr>
                <w:rFonts w:ascii="Times New Roman" w:eastAsia="Times New Roman" w:hAnsi="Times New Roman" w:cs="Times New Roman"/>
              </w:rPr>
              <w:t xml:space="preserve">Никитина Наталья </w:t>
            </w:r>
          </w:p>
          <w:p w:rsidR="00A30BA9" w:rsidRDefault="004664B0">
            <w:pPr>
              <w:ind w:left="50"/>
            </w:pPr>
            <w:r>
              <w:rPr>
                <w:rFonts w:ascii="Times New Roman" w:eastAsia="Times New Roman" w:hAnsi="Times New Roman" w:cs="Times New Roman"/>
              </w:rPr>
              <w:t xml:space="preserve">Андреевна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B7" w:rsidRDefault="00606BB7">
            <w:pPr>
              <w:ind w:right="3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06BB7" w:rsidRDefault="00606BB7">
            <w:pPr>
              <w:ind w:right="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12.05.2022</w:t>
            </w:r>
          </w:p>
          <w:p w:rsidR="00606BB7" w:rsidRDefault="00606BB7">
            <w:pPr>
              <w:ind w:right="3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06BB7" w:rsidRDefault="00606BB7">
            <w:pPr>
              <w:ind w:right="3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06BB7" w:rsidRDefault="00606BB7">
            <w:pPr>
              <w:ind w:right="3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06BB7" w:rsidRDefault="00606BB7">
            <w:pPr>
              <w:ind w:right="3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06BB7" w:rsidRDefault="00606BB7">
            <w:pPr>
              <w:ind w:right="3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30BA9" w:rsidRDefault="004664B0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05.03.2021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B7" w:rsidRDefault="00606BB7">
            <w:pPr>
              <w:spacing w:after="2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06BB7" w:rsidRDefault="00606BB7">
            <w:pPr>
              <w:spacing w:after="2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6B6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                          обновленных ФГОС НОО, ФГОС ООО в работе учителя»</w:t>
            </w:r>
          </w:p>
          <w:p w:rsidR="00606BB7" w:rsidRDefault="00606BB7">
            <w:pPr>
              <w:spacing w:after="2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06BB7" w:rsidRDefault="00606BB7">
            <w:pPr>
              <w:spacing w:after="2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30BA9" w:rsidRDefault="004664B0" w:rsidP="00606BB7">
            <w:pPr>
              <w:spacing w:after="2" w:line="276" w:lineRule="auto"/>
            </w:pPr>
            <w:r>
              <w:rPr>
                <w:rFonts w:ascii="Times New Roman" w:eastAsia="Times New Roman" w:hAnsi="Times New Roman" w:cs="Times New Roman"/>
              </w:rPr>
              <w:t xml:space="preserve">«Формирование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функциональной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30BA9" w:rsidRDefault="004664B0">
            <w:pPr>
              <w:spacing w:after="18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грамотности у </w:t>
            </w:r>
          </w:p>
          <w:p w:rsidR="00A30BA9" w:rsidRDefault="004664B0">
            <w:pPr>
              <w:ind w:left="358" w:hanging="14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обучающихся младшего школьного возраста»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>
            <w:pPr>
              <w:ind w:right="3"/>
              <w:jc w:val="center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>
            <w:pPr>
              <w:jc w:val="center"/>
            </w:pPr>
          </w:p>
        </w:tc>
      </w:tr>
      <w:tr w:rsidR="00A30BA9" w:rsidTr="00352EFE">
        <w:trPr>
          <w:trHeight w:val="22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8D16B6">
            <w:pPr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4664B0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spacing w:after="20"/>
              <w:ind w:right="9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Рыбачева</w:t>
            </w:r>
            <w:proofErr w:type="spellEnd"/>
          </w:p>
          <w:p w:rsidR="00A30BA9" w:rsidRDefault="004664B0">
            <w:pPr>
              <w:spacing w:after="21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Светлана </w:t>
            </w:r>
          </w:p>
          <w:p w:rsidR="00A30BA9" w:rsidRDefault="004664B0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Александровна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spacing w:after="2"/>
              <w:ind w:left="6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28.12.2020 </w:t>
            </w:r>
          </w:p>
          <w:p w:rsidR="00A30BA9" w:rsidRDefault="00A30BA9">
            <w:pPr>
              <w:ind w:left="10"/>
              <w:jc w:val="center"/>
            </w:pPr>
          </w:p>
          <w:p w:rsidR="00A30BA9" w:rsidRDefault="00A30BA9">
            <w:pPr>
              <w:ind w:left="10"/>
              <w:jc w:val="center"/>
            </w:pPr>
          </w:p>
          <w:p w:rsidR="00A30BA9" w:rsidRDefault="00A30BA9">
            <w:pPr>
              <w:ind w:left="10"/>
              <w:jc w:val="center"/>
            </w:pPr>
          </w:p>
          <w:p w:rsidR="00A30BA9" w:rsidRDefault="00A30BA9">
            <w:pPr>
              <w:spacing w:after="132"/>
              <w:ind w:left="10"/>
              <w:jc w:val="center"/>
            </w:pPr>
          </w:p>
          <w:p w:rsidR="00A30BA9" w:rsidRDefault="004664B0">
            <w:pPr>
              <w:ind w:left="6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12.03.2021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«Персонализация образования в условиях цифровой </w:t>
            </w:r>
          </w:p>
          <w:p w:rsidR="00A30BA9" w:rsidRDefault="004664B0">
            <w:pPr>
              <w:spacing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трансформации в обществе» </w:t>
            </w:r>
          </w:p>
          <w:p w:rsidR="00A30BA9" w:rsidRDefault="00A30BA9">
            <w:pPr>
              <w:spacing w:after="36"/>
              <w:ind w:left="2"/>
              <w:jc w:val="center"/>
            </w:pPr>
          </w:p>
          <w:p w:rsidR="00A30BA9" w:rsidRDefault="004664B0">
            <w:pPr>
              <w:ind w:left="122" w:firstLine="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«Методика оценивания экзаменационных работ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>
            <w:pPr>
              <w:ind w:right="3"/>
              <w:jc w:val="center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>
            <w:pPr>
              <w:jc w:val="center"/>
            </w:pPr>
          </w:p>
        </w:tc>
      </w:tr>
    </w:tbl>
    <w:p w:rsidR="00A30BA9" w:rsidRDefault="00A30BA9">
      <w:pPr>
        <w:spacing w:after="0"/>
        <w:ind w:left="-919" w:right="14590"/>
      </w:pPr>
    </w:p>
    <w:tbl>
      <w:tblPr>
        <w:tblStyle w:val="TableGrid"/>
        <w:tblW w:w="14208" w:type="dxa"/>
        <w:tblInd w:w="106" w:type="dxa"/>
        <w:tblCellMar>
          <w:top w:w="7" w:type="dxa"/>
          <w:left w:w="5" w:type="dxa"/>
          <w:right w:w="53" w:type="dxa"/>
        </w:tblCellMar>
        <w:tblLook w:val="04A0"/>
      </w:tblPr>
      <w:tblGrid>
        <w:gridCol w:w="816"/>
        <w:gridCol w:w="2334"/>
        <w:gridCol w:w="2126"/>
        <w:gridCol w:w="3260"/>
        <w:gridCol w:w="2552"/>
        <w:gridCol w:w="3120"/>
      </w:tblGrid>
      <w:tr w:rsidR="00A30BA9" w:rsidTr="00352EFE">
        <w:trPr>
          <w:trHeight w:val="33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>
            <w:pPr>
              <w:ind w:left="112"/>
              <w:jc w:val="center"/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>
            <w:pPr>
              <w:ind w:left="11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>
            <w:pPr>
              <w:ind w:left="113"/>
              <w:jc w:val="center"/>
            </w:pPr>
          </w:p>
          <w:p w:rsidR="00A30BA9" w:rsidRDefault="00A30BA9">
            <w:pPr>
              <w:ind w:left="113"/>
              <w:jc w:val="center"/>
            </w:pPr>
          </w:p>
          <w:p w:rsidR="00A30BA9" w:rsidRDefault="00A30BA9">
            <w:pPr>
              <w:ind w:left="113"/>
              <w:jc w:val="center"/>
            </w:pPr>
          </w:p>
          <w:p w:rsidR="00A30BA9" w:rsidRDefault="00A30BA9">
            <w:pPr>
              <w:ind w:left="113"/>
              <w:jc w:val="center"/>
            </w:pPr>
          </w:p>
          <w:p w:rsidR="00A30BA9" w:rsidRDefault="00A30BA9">
            <w:pPr>
              <w:ind w:left="113"/>
              <w:jc w:val="center"/>
            </w:pPr>
          </w:p>
          <w:p w:rsidR="00A30BA9" w:rsidRDefault="00A30BA9">
            <w:pPr>
              <w:spacing w:line="216" w:lineRule="auto"/>
              <w:ind w:right="874"/>
            </w:pPr>
          </w:p>
          <w:p w:rsidR="00A30BA9" w:rsidRDefault="004664B0">
            <w:pPr>
              <w:ind w:left="5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spacing w:after="22"/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участников </w:t>
            </w:r>
          </w:p>
          <w:p w:rsidR="00A30BA9" w:rsidRDefault="004664B0">
            <w:pPr>
              <w:spacing w:after="2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государственной </w:t>
            </w:r>
          </w:p>
          <w:p w:rsidR="00A30BA9" w:rsidRDefault="004664B0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итоговой аттестации по образовательным </w:t>
            </w:r>
          </w:p>
          <w:p w:rsidR="00A30BA9" w:rsidRDefault="004664B0">
            <w:pPr>
              <w:spacing w:after="21"/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программам основного </w:t>
            </w:r>
          </w:p>
          <w:p w:rsidR="00A30BA9" w:rsidRDefault="004664B0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общего образования» </w:t>
            </w:r>
          </w:p>
          <w:p w:rsidR="00A30BA9" w:rsidRDefault="00A30BA9">
            <w:pPr>
              <w:spacing w:after="31"/>
              <w:ind w:left="105"/>
              <w:jc w:val="center"/>
            </w:pPr>
          </w:p>
          <w:p w:rsidR="00A30BA9" w:rsidRDefault="004664B0">
            <w:pPr>
              <w:spacing w:line="278" w:lineRule="auto"/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«Развитие ИКТ- компетенций педагога для повышения </w:t>
            </w:r>
          </w:p>
          <w:p w:rsidR="00A30BA9" w:rsidRDefault="004664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образовательных результатов учеников»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>
            <w:pPr>
              <w:ind w:left="105"/>
              <w:jc w:val="center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>
            <w:pPr>
              <w:ind w:left="108"/>
              <w:jc w:val="center"/>
            </w:pPr>
          </w:p>
        </w:tc>
      </w:tr>
      <w:tr w:rsidR="00A30BA9" w:rsidTr="00352EFE">
        <w:trPr>
          <w:trHeight w:val="13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8D16B6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="004664B0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spacing w:after="20"/>
              <w:ind w:righ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Суглобова</w:t>
            </w:r>
            <w:proofErr w:type="spellEnd"/>
          </w:p>
          <w:p w:rsidR="00A30BA9" w:rsidRDefault="004664B0">
            <w:pPr>
              <w:spacing w:after="21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Любовь </w:t>
            </w:r>
          </w:p>
          <w:p w:rsidR="00A30BA9" w:rsidRDefault="004664B0">
            <w:pPr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Владимировна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B7" w:rsidRDefault="00606BB7">
            <w:pPr>
              <w:ind w:lef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24.06.2022</w:t>
            </w:r>
          </w:p>
          <w:p w:rsidR="00606BB7" w:rsidRDefault="00606BB7">
            <w:pPr>
              <w:ind w:lef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06BB7" w:rsidRDefault="00606BB7">
            <w:pPr>
              <w:ind w:lef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06BB7" w:rsidRDefault="00606BB7">
            <w:pPr>
              <w:ind w:lef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06BB7" w:rsidRDefault="00606BB7">
            <w:pPr>
              <w:ind w:lef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0BA9" w:rsidRDefault="004664B0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2020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B7" w:rsidRDefault="00606BB7" w:rsidP="00606BB7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D16B6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                          обновленных ФГОС НОО, ФГОС ООО в работе учителя»</w:t>
            </w:r>
          </w:p>
          <w:p w:rsidR="00606BB7" w:rsidRDefault="00606BB7">
            <w:pPr>
              <w:spacing w:line="278" w:lineRule="auto"/>
              <w:ind w:left="526" w:hanging="34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0BA9" w:rsidRDefault="004664B0" w:rsidP="00606BB7">
            <w:p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«Развитие способностей и талантов детей: </w:t>
            </w:r>
          </w:p>
          <w:p w:rsidR="00A30BA9" w:rsidRDefault="004664B0">
            <w:pPr>
              <w:spacing w:after="22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практика подготовки </w:t>
            </w:r>
          </w:p>
          <w:p w:rsidR="00A30BA9" w:rsidRDefault="004664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младших школьников к олимпиадам»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>
            <w:pPr>
              <w:ind w:left="105"/>
              <w:jc w:val="center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>
            <w:pPr>
              <w:ind w:left="108"/>
              <w:jc w:val="center"/>
            </w:pPr>
          </w:p>
        </w:tc>
      </w:tr>
      <w:tr w:rsidR="00A30BA9" w:rsidTr="00352EFE">
        <w:trPr>
          <w:trHeight w:val="11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0B0FAD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="004664B0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spacing w:after="20"/>
              <w:ind w:left="2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Сидорова </w:t>
            </w:r>
          </w:p>
          <w:p w:rsidR="00A30BA9" w:rsidRDefault="004664B0">
            <w:pPr>
              <w:spacing w:after="21"/>
              <w:ind w:left="4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Галина </w:t>
            </w:r>
          </w:p>
          <w:p w:rsidR="00A30BA9" w:rsidRDefault="004664B0">
            <w:pPr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Геннадьевна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16.04.2021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spacing w:line="277" w:lineRule="auto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«Библиотечная педагогика в </w:t>
            </w:r>
          </w:p>
          <w:p w:rsidR="00A30BA9" w:rsidRDefault="004664B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10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06.10.2020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1090" w:hanging="7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«Профессиональная деятельность педагога-библиотекаря» </w:t>
            </w:r>
          </w:p>
        </w:tc>
      </w:tr>
      <w:tr w:rsidR="00A30BA9" w:rsidTr="00352EFE">
        <w:trPr>
          <w:trHeight w:val="22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0B0FAD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="004664B0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spacing w:after="20"/>
              <w:ind w:left="2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Степанова </w:t>
            </w:r>
          </w:p>
          <w:p w:rsidR="00A30BA9" w:rsidRDefault="004664B0">
            <w:pPr>
              <w:spacing w:after="21"/>
              <w:ind w:left="2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Людмила </w:t>
            </w:r>
          </w:p>
          <w:p w:rsidR="00A30BA9" w:rsidRDefault="004664B0">
            <w:pPr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Дмитриевна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04.10.2019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spacing w:line="278" w:lineRule="auto"/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«Система работ учителя по подготовке учащихся к обязательной </w:t>
            </w:r>
          </w:p>
          <w:p w:rsidR="00A30BA9" w:rsidRDefault="004664B0">
            <w:pPr>
              <w:spacing w:after="22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государственной </w:t>
            </w:r>
          </w:p>
          <w:p w:rsidR="00A30BA9" w:rsidRDefault="004664B0">
            <w:pPr>
              <w:spacing w:after="19"/>
              <w:ind w:left="1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аттестации в форме ЕГЭ </w:t>
            </w:r>
          </w:p>
          <w:p w:rsidR="00A30BA9" w:rsidRDefault="004664B0">
            <w:pPr>
              <w:spacing w:line="278" w:lineRule="auto"/>
              <w:ind w:left="336" w:hanging="2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иностранному языку в условиях реализации </w:t>
            </w:r>
          </w:p>
          <w:p w:rsidR="00A30BA9" w:rsidRDefault="004664B0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ФГОС СОО»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>
            <w:pPr>
              <w:ind w:left="105"/>
              <w:jc w:val="center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>
            <w:pPr>
              <w:ind w:left="108"/>
              <w:jc w:val="center"/>
            </w:pPr>
          </w:p>
        </w:tc>
      </w:tr>
      <w:tr w:rsidR="00377A82" w:rsidTr="00352EFE">
        <w:trPr>
          <w:trHeight w:val="22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82" w:rsidRDefault="00377A82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82" w:rsidRDefault="00377A82">
            <w:pPr>
              <w:spacing w:after="20"/>
              <w:ind w:left="2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Чагина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Наталья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МИхайловна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82" w:rsidRDefault="00377A82" w:rsidP="007C1B58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30.04.2019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82" w:rsidRDefault="00377A82" w:rsidP="007C1B5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«Технология формирования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унвиверсальных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учебных действий»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82" w:rsidRDefault="00377A82">
            <w:pPr>
              <w:ind w:left="105"/>
              <w:jc w:val="center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82" w:rsidRDefault="00377A82">
            <w:pPr>
              <w:ind w:left="108"/>
              <w:jc w:val="center"/>
            </w:pPr>
          </w:p>
        </w:tc>
      </w:tr>
      <w:tr w:rsidR="00377A82" w:rsidTr="00352EFE">
        <w:trPr>
          <w:trHeight w:val="22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82" w:rsidRDefault="00377A82">
            <w:pPr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82" w:rsidRDefault="00377A82">
            <w:pPr>
              <w:spacing w:after="20"/>
              <w:ind w:left="20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Черкасова Татьяна Леонидовна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82" w:rsidRDefault="00377A82">
            <w:pPr>
              <w:ind w:lef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77A82" w:rsidRDefault="00377A82">
            <w:pPr>
              <w:ind w:lef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23.05.2023</w:t>
            </w:r>
            <w:bookmarkStart w:id="0" w:name="_GoBack"/>
            <w:bookmarkEnd w:id="0"/>
          </w:p>
          <w:p w:rsidR="00377A82" w:rsidRDefault="00377A82">
            <w:pPr>
              <w:ind w:lef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77A82" w:rsidRDefault="00377A82">
            <w:pPr>
              <w:ind w:lef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77A82" w:rsidRDefault="00377A82">
            <w:pPr>
              <w:ind w:lef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77A82" w:rsidRDefault="00377A82">
            <w:pPr>
              <w:ind w:lef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77A82" w:rsidRDefault="00377A82">
            <w:pPr>
              <w:ind w:lef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77A82" w:rsidRDefault="00377A82">
            <w:pPr>
              <w:ind w:lef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77A82" w:rsidRDefault="00377A82">
            <w:pPr>
              <w:ind w:lef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77A82" w:rsidRDefault="00377A82">
            <w:pPr>
              <w:ind w:left="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16.02.2023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82" w:rsidRDefault="00377A82">
            <w:pPr>
              <w:spacing w:line="278" w:lineRule="auto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A82" w:rsidRDefault="00377A82" w:rsidP="00F61674">
            <w:pPr>
              <w:pStyle w:val="TableParagraph"/>
              <w:spacing w:line="276" w:lineRule="auto"/>
              <w:ind w:left="129" w:right="114"/>
              <w:jc w:val="center"/>
              <w:rPr>
                <w:sz w:val="24"/>
              </w:rPr>
            </w:pPr>
            <w:r>
              <w:rPr>
                <w:sz w:val="24"/>
              </w:rPr>
              <w:t>«Разговоры о важном»: система работы классного руководителя (куратора)</w:t>
            </w:r>
          </w:p>
          <w:p w:rsidR="00377A82" w:rsidRDefault="00377A82">
            <w:pPr>
              <w:spacing w:line="278" w:lineRule="auto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A82" w:rsidRDefault="00377A82">
            <w:pPr>
              <w:spacing w:line="278" w:lineRule="auto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A82" w:rsidRDefault="00377A82">
            <w:pPr>
              <w:spacing w:line="278" w:lineRule="auto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A82" w:rsidRDefault="00377A82">
            <w:pPr>
              <w:spacing w:line="278" w:lineRule="auto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A82" w:rsidRPr="008D16B6" w:rsidRDefault="00377A82">
            <w:pPr>
              <w:spacing w:line="278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6B6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                          обновленных ФГОС НОО, ФГОС ООО в работе учителя»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82" w:rsidRDefault="00377A82">
            <w:pPr>
              <w:ind w:left="1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A82" w:rsidRDefault="00377A82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A30BA9" w:rsidRDefault="00A30BA9">
      <w:pPr>
        <w:spacing w:after="0"/>
        <w:ind w:left="-919" w:right="14590"/>
      </w:pPr>
    </w:p>
    <w:p w:rsidR="00A30BA9" w:rsidRDefault="00A30BA9">
      <w:pPr>
        <w:spacing w:after="0"/>
        <w:jc w:val="both"/>
      </w:pPr>
    </w:p>
    <w:p w:rsidR="00A30BA9" w:rsidRDefault="00A30BA9">
      <w:pPr>
        <w:spacing w:after="0"/>
        <w:jc w:val="both"/>
      </w:pPr>
    </w:p>
    <w:p w:rsidR="00A30BA9" w:rsidRDefault="00A30BA9">
      <w:pPr>
        <w:spacing w:after="0"/>
        <w:jc w:val="both"/>
      </w:pPr>
    </w:p>
    <w:p w:rsidR="00A30BA9" w:rsidRDefault="00A30BA9">
      <w:pPr>
        <w:spacing w:after="0"/>
        <w:ind w:left="-919" w:right="14590"/>
      </w:pPr>
    </w:p>
    <w:tbl>
      <w:tblPr>
        <w:tblStyle w:val="TableGrid"/>
        <w:tblW w:w="14208" w:type="dxa"/>
        <w:tblInd w:w="106" w:type="dxa"/>
        <w:tblCellMar>
          <w:top w:w="9" w:type="dxa"/>
          <w:left w:w="5" w:type="dxa"/>
        </w:tblCellMar>
        <w:tblLook w:val="04A0"/>
      </w:tblPr>
      <w:tblGrid>
        <w:gridCol w:w="816"/>
        <w:gridCol w:w="2334"/>
        <w:gridCol w:w="2126"/>
        <w:gridCol w:w="3260"/>
        <w:gridCol w:w="2552"/>
        <w:gridCol w:w="3120"/>
      </w:tblGrid>
      <w:tr w:rsidR="00A30BA9" w:rsidTr="00352EFE">
        <w:trPr>
          <w:trHeight w:val="498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 w:rsidP="000B0FAD">
            <w:pPr>
              <w:ind w:right="38"/>
              <w:jc w:val="center"/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>
            <w:pPr>
              <w:ind w:left="113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26.12.2020 </w:t>
            </w:r>
          </w:p>
          <w:p w:rsidR="00A30BA9" w:rsidRDefault="00A30BA9"/>
          <w:p w:rsidR="00A30BA9" w:rsidRDefault="00A30BA9"/>
          <w:p w:rsidR="00A30BA9" w:rsidRDefault="00A30BA9"/>
          <w:p w:rsidR="00A30BA9" w:rsidRDefault="00A30BA9"/>
          <w:p w:rsidR="00A30BA9" w:rsidRDefault="00A30BA9">
            <w:pPr>
              <w:spacing w:after="111"/>
            </w:pPr>
          </w:p>
          <w:p w:rsidR="00A30BA9" w:rsidRDefault="004664B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29.06.2020 </w:t>
            </w:r>
          </w:p>
          <w:p w:rsidR="00A30BA9" w:rsidRDefault="00A30BA9"/>
          <w:p w:rsidR="00A30BA9" w:rsidRDefault="00A30BA9"/>
          <w:p w:rsidR="00A30BA9" w:rsidRDefault="00A30BA9"/>
          <w:p w:rsidR="00A30BA9" w:rsidRDefault="00A30BA9"/>
          <w:p w:rsidR="00A30BA9" w:rsidRDefault="00A30BA9">
            <w:pPr>
              <w:spacing w:after="110"/>
            </w:pPr>
          </w:p>
          <w:p w:rsidR="00A30BA9" w:rsidRDefault="004664B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606BB7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.04.2021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spacing w:after="1" w:line="276" w:lineRule="auto"/>
              <w:ind w:left="526" w:hanging="34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«Развитие способностей и талантов детей: </w:t>
            </w:r>
          </w:p>
          <w:p w:rsidR="00A30BA9" w:rsidRDefault="004664B0">
            <w:pPr>
              <w:spacing w:after="22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практика подготовки </w:t>
            </w:r>
          </w:p>
          <w:p w:rsidR="00A30BA9" w:rsidRDefault="004664B0">
            <w:pPr>
              <w:spacing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младших школьников к олимпиадам» </w:t>
            </w:r>
          </w:p>
          <w:p w:rsidR="00A30BA9" w:rsidRDefault="00A30BA9">
            <w:pPr>
              <w:spacing w:after="17"/>
              <w:ind w:left="2"/>
            </w:pPr>
          </w:p>
          <w:p w:rsidR="00A30BA9" w:rsidRDefault="004664B0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«Использование результатов оценочных процедур для </w:t>
            </w:r>
          </w:p>
          <w:p w:rsidR="00A30BA9" w:rsidRDefault="004664B0">
            <w:pPr>
              <w:spacing w:after="21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обеспечения качества </w:t>
            </w:r>
          </w:p>
          <w:p w:rsidR="00A30BA9" w:rsidRDefault="004664B0">
            <w:pPr>
              <w:ind w:left="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начального образования» </w:t>
            </w:r>
          </w:p>
          <w:p w:rsidR="00A30BA9" w:rsidRDefault="00A30BA9">
            <w:pPr>
              <w:spacing w:after="17"/>
              <w:ind w:left="2"/>
            </w:pPr>
          </w:p>
          <w:p w:rsidR="00A30BA9" w:rsidRDefault="004664B0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«Формирование функциональной </w:t>
            </w:r>
          </w:p>
          <w:p w:rsidR="00A30BA9" w:rsidRDefault="004664B0">
            <w:pPr>
              <w:spacing w:after="21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грамотности у </w:t>
            </w:r>
          </w:p>
          <w:p w:rsidR="00A30BA9" w:rsidRDefault="004664B0">
            <w:pPr>
              <w:spacing w:after="20"/>
              <w:ind w:left="1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обучающихся младшего </w:t>
            </w:r>
          </w:p>
          <w:p w:rsidR="00A30BA9" w:rsidRDefault="004664B0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возраста»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>
            <w:pPr>
              <w:ind w:left="2"/>
            </w:pPr>
          </w:p>
        </w:tc>
      </w:tr>
    </w:tbl>
    <w:p w:rsidR="00A30BA9" w:rsidRDefault="00A30BA9">
      <w:pPr>
        <w:spacing w:after="0"/>
        <w:jc w:val="both"/>
      </w:pPr>
    </w:p>
    <w:p w:rsidR="00A30BA9" w:rsidRDefault="00A30BA9">
      <w:pPr>
        <w:spacing w:after="0"/>
        <w:jc w:val="both"/>
      </w:pPr>
    </w:p>
    <w:p w:rsidR="00A30BA9" w:rsidRDefault="00A30BA9">
      <w:pPr>
        <w:spacing w:after="0"/>
        <w:jc w:val="both"/>
      </w:pPr>
    </w:p>
    <w:tbl>
      <w:tblPr>
        <w:tblStyle w:val="TableGrid"/>
        <w:tblW w:w="14208" w:type="dxa"/>
        <w:tblInd w:w="106" w:type="dxa"/>
        <w:tblCellMar>
          <w:top w:w="8" w:type="dxa"/>
          <w:left w:w="5" w:type="dxa"/>
        </w:tblCellMar>
        <w:tblLook w:val="04A0"/>
      </w:tblPr>
      <w:tblGrid>
        <w:gridCol w:w="816"/>
        <w:gridCol w:w="2334"/>
        <w:gridCol w:w="2126"/>
        <w:gridCol w:w="3260"/>
        <w:gridCol w:w="2552"/>
        <w:gridCol w:w="3120"/>
      </w:tblGrid>
      <w:tr w:rsidR="00606BB7" w:rsidTr="00352EFE">
        <w:trPr>
          <w:trHeight w:val="16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B7" w:rsidRDefault="00606BB7">
            <w:pPr>
              <w:ind w:right="3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B7" w:rsidRDefault="00606BB7">
            <w:pPr>
              <w:spacing w:after="21"/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Шишкина Наталья Николаевна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B7" w:rsidRDefault="00606BB7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17.06.2019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B7" w:rsidRDefault="00606BB7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«Оказание первой помощи в кризисных ситуациях»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B7" w:rsidRDefault="00606BB7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B7" w:rsidRDefault="00606BB7">
            <w:pPr>
              <w:ind w:left="2"/>
            </w:pPr>
          </w:p>
        </w:tc>
      </w:tr>
      <w:tr w:rsidR="00A30BA9" w:rsidTr="00352EFE">
        <w:trPr>
          <w:trHeight w:val="16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5C7F7F">
            <w:pPr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4664B0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4664B0">
            <w:pPr>
              <w:spacing w:after="21"/>
              <w:ind w:left="11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Шумицкая</w:t>
            </w:r>
            <w:proofErr w:type="spellEnd"/>
          </w:p>
          <w:p w:rsidR="00A30BA9" w:rsidRDefault="004664B0">
            <w:pPr>
              <w:spacing w:after="21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Маргарита </w:t>
            </w:r>
          </w:p>
          <w:p w:rsidR="00A30BA9" w:rsidRDefault="004664B0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Валентиновна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B7" w:rsidRDefault="00606BB7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06BB7" w:rsidRDefault="00606BB7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14.09.2022</w:t>
            </w:r>
          </w:p>
          <w:p w:rsidR="00606BB7" w:rsidRDefault="00606BB7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06BB7" w:rsidRDefault="00606BB7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06BB7" w:rsidRDefault="00606BB7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0BA9" w:rsidRDefault="004664B0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18.09.2020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BB7" w:rsidRDefault="00606BB7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06BB7" w:rsidRDefault="00606BB7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D16B6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                          обновленных ФГОС НОО, ФГОС ООО в работе учителя»</w:t>
            </w:r>
          </w:p>
          <w:p w:rsidR="00606BB7" w:rsidRDefault="00606BB7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30BA9" w:rsidRDefault="004664B0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«Использование результатов оценочных процедур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30BA9" w:rsidRDefault="004664B0">
            <w:pPr>
              <w:ind w:left="122" w:firstLine="18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обеспечения качества начального образования»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BA9" w:rsidRDefault="00A30BA9">
            <w:pPr>
              <w:ind w:left="2"/>
            </w:pPr>
          </w:p>
        </w:tc>
      </w:tr>
    </w:tbl>
    <w:p w:rsidR="00A30BA9" w:rsidRDefault="00A30BA9">
      <w:pPr>
        <w:spacing w:after="0"/>
        <w:jc w:val="both"/>
      </w:pPr>
    </w:p>
    <w:sectPr w:rsidR="00A30BA9" w:rsidSect="0016109D">
      <w:pgSz w:w="16841" w:h="11911" w:orient="landscape"/>
      <w:pgMar w:top="105" w:right="2251" w:bottom="426" w:left="91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0BA9"/>
    <w:rsid w:val="00091746"/>
    <w:rsid w:val="000B0FAD"/>
    <w:rsid w:val="0016109D"/>
    <w:rsid w:val="001B2106"/>
    <w:rsid w:val="00352EFE"/>
    <w:rsid w:val="00377A82"/>
    <w:rsid w:val="00396AA2"/>
    <w:rsid w:val="004664B0"/>
    <w:rsid w:val="005C7F7F"/>
    <w:rsid w:val="00606BB7"/>
    <w:rsid w:val="008D16B6"/>
    <w:rsid w:val="00922739"/>
    <w:rsid w:val="00A30BA9"/>
    <w:rsid w:val="00E91E69"/>
    <w:rsid w:val="00F4756F"/>
    <w:rsid w:val="00F61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9D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16109D"/>
    <w:pPr>
      <w:keepNext/>
      <w:keepLines/>
      <w:spacing w:after="120"/>
      <w:ind w:left="10" w:right="1773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109D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rsid w:val="001610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16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32FD4-57B7-4623-8AF0-A27F6CE54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cp:lastModifiedBy>учитель</cp:lastModifiedBy>
  <cp:revision>8</cp:revision>
  <dcterms:created xsi:type="dcterms:W3CDTF">2023-10-01T17:18:00Z</dcterms:created>
  <dcterms:modified xsi:type="dcterms:W3CDTF">2023-10-03T13:16:00Z</dcterms:modified>
</cp:coreProperties>
</file>